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25B" w:rsidRPr="007421E4" w:rsidRDefault="0096625B" w:rsidP="007D38D6">
      <w:pPr>
        <w:spacing w:line="240" w:lineRule="auto"/>
        <w:jc w:val="center"/>
        <w:rPr>
          <w:rFonts w:cs="David"/>
          <w:b/>
          <w:bCs/>
          <w:sz w:val="26"/>
          <w:szCs w:val="26"/>
          <w:rtl/>
        </w:rPr>
      </w:pPr>
      <w:bookmarkStart w:id="0" w:name="_GoBack"/>
      <w:bookmarkEnd w:id="0"/>
      <w:r w:rsidRPr="007421E4">
        <w:rPr>
          <w:rFonts w:cs="David" w:hint="cs"/>
          <w:b/>
          <w:bCs/>
          <w:sz w:val="26"/>
          <w:szCs w:val="26"/>
          <w:rtl/>
        </w:rPr>
        <w:t>משרד הבריאות</w:t>
      </w:r>
    </w:p>
    <w:p w:rsidR="0096625B" w:rsidRPr="007421E4" w:rsidRDefault="0096625B" w:rsidP="007D38D6">
      <w:pPr>
        <w:spacing w:line="240" w:lineRule="auto"/>
        <w:jc w:val="center"/>
        <w:rPr>
          <w:rFonts w:cs="David"/>
          <w:b/>
          <w:bCs/>
          <w:sz w:val="26"/>
          <w:szCs w:val="26"/>
          <w:rtl/>
        </w:rPr>
      </w:pPr>
      <w:r w:rsidRPr="007421E4">
        <w:rPr>
          <w:rFonts w:cs="David" w:hint="cs"/>
          <w:b/>
          <w:bCs/>
          <w:sz w:val="26"/>
          <w:szCs w:val="26"/>
          <w:rtl/>
        </w:rPr>
        <w:t>לשכת הבריאות המחוזית צפון</w:t>
      </w:r>
    </w:p>
    <w:p w:rsidR="008B3E1A" w:rsidRPr="008B3E1A" w:rsidRDefault="008B3E1A" w:rsidP="008B3E1A">
      <w:pPr>
        <w:spacing w:line="240" w:lineRule="auto"/>
        <w:jc w:val="center"/>
        <w:rPr>
          <w:rFonts w:cs="Arial"/>
          <w:b/>
          <w:bCs/>
          <w:sz w:val="26"/>
          <w:szCs w:val="26"/>
          <w:rtl/>
          <w:lang w:bidi="ar-SA"/>
        </w:rPr>
      </w:pPr>
      <w:r>
        <w:rPr>
          <w:rFonts w:cs="Arial" w:hint="cs"/>
          <w:b/>
          <w:bCs/>
          <w:sz w:val="26"/>
          <w:szCs w:val="26"/>
          <w:rtl/>
          <w:lang w:bidi="ar-SA"/>
        </w:rPr>
        <w:t>وَزارَة</w:t>
      </w:r>
      <w:r w:rsidRPr="007421E4">
        <w:rPr>
          <w:rFonts w:cs="David" w:hint="cs"/>
          <w:b/>
          <w:bCs/>
          <w:sz w:val="26"/>
          <w:szCs w:val="26"/>
          <w:rtl/>
        </w:rPr>
        <w:t xml:space="preserve"> </w:t>
      </w:r>
      <w:r>
        <w:rPr>
          <w:rFonts w:cs="Arial" w:hint="cs"/>
          <w:b/>
          <w:bCs/>
          <w:sz w:val="26"/>
          <w:szCs w:val="26"/>
          <w:rtl/>
          <w:lang w:bidi="ar-SA"/>
        </w:rPr>
        <w:t>الصِّحَّة</w:t>
      </w:r>
    </w:p>
    <w:p w:rsidR="007421E4" w:rsidRPr="008B3E1A" w:rsidRDefault="008B3E1A" w:rsidP="00985DC9">
      <w:pPr>
        <w:spacing w:line="240" w:lineRule="auto"/>
        <w:jc w:val="center"/>
        <w:rPr>
          <w:rFonts w:cs="Arial"/>
          <w:b/>
          <w:bCs/>
          <w:sz w:val="26"/>
          <w:szCs w:val="26"/>
          <w:lang w:bidi="ar-SA"/>
        </w:rPr>
      </w:pPr>
      <w:r>
        <w:rPr>
          <w:rFonts w:cs="Arial" w:hint="cs"/>
          <w:b/>
          <w:bCs/>
          <w:sz w:val="26"/>
          <w:szCs w:val="26"/>
          <w:rtl/>
          <w:lang w:bidi="ar-SA"/>
        </w:rPr>
        <w:t xml:space="preserve">هَيئَة الصِّحَّة اللِوائِيَّة </w:t>
      </w:r>
      <w:r w:rsidR="00985DC9">
        <w:rPr>
          <w:rFonts w:cs="Arial" w:hint="cs"/>
          <w:b/>
          <w:bCs/>
          <w:sz w:val="26"/>
          <w:szCs w:val="26"/>
          <w:rtl/>
          <w:lang w:bidi="ar-SA"/>
        </w:rPr>
        <w:t>لمنطقة</w:t>
      </w:r>
      <w:r>
        <w:rPr>
          <w:rFonts w:cs="Arial" w:hint="cs"/>
          <w:b/>
          <w:bCs/>
          <w:sz w:val="26"/>
          <w:szCs w:val="26"/>
          <w:rtl/>
          <w:lang w:bidi="ar-SA"/>
        </w:rPr>
        <w:t xml:space="preserve"> الشَمال </w:t>
      </w:r>
    </w:p>
    <w:p w:rsidR="008B3E1A" w:rsidRPr="007421E4" w:rsidRDefault="008B3E1A" w:rsidP="0096625B">
      <w:pPr>
        <w:jc w:val="center"/>
        <w:rPr>
          <w:rFonts w:cs="David"/>
          <w:b/>
          <w:bCs/>
          <w:sz w:val="26"/>
          <w:szCs w:val="26"/>
          <w:rtl/>
        </w:rPr>
      </w:pPr>
    </w:p>
    <w:p w:rsidR="007D38D6" w:rsidRDefault="008B3E1A" w:rsidP="008B3E1A">
      <w:pPr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Arial" w:hint="cs"/>
          <w:b/>
          <w:bCs/>
          <w:sz w:val="26"/>
          <w:szCs w:val="26"/>
          <w:rtl/>
          <w:lang w:bidi="ar-SA"/>
        </w:rPr>
        <w:t>نَدعوكُم لِتَقديم اقتِراحَاتَكُم لِلمُناقَصَة العَلَنِيَّة رَقِم</w:t>
      </w:r>
      <w:r w:rsidR="007D38D6">
        <w:rPr>
          <w:rFonts w:cs="David" w:hint="cs"/>
          <w:b/>
          <w:bCs/>
          <w:sz w:val="26"/>
          <w:szCs w:val="26"/>
          <w:rtl/>
        </w:rPr>
        <w:t xml:space="preserve"> </w:t>
      </w:r>
      <w:r w:rsidR="00C55FDC">
        <w:rPr>
          <w:rFonts w:cs="David" w:hint="cs"/>
          <w:b/>
          <w:bCs/>
          <w:sz w:val="26"/>
          <w:szCs w:val="26"/>
          <w:rtl/>
        </w:rPr>
        <w:t>001/2013</w:t>
      </w:r>
      <w:r w:rsidR="007D38D6">
        <w:rPr>
          <w:rFonts w:cs="David" w:hint="cs"/>
          <w:b/>
          <w:bCs/>
          <w:sz w:val="26"/>
          <w:szCs w:val="26"/>
          <w:rtl/>
        </w:rPr>
        <w:t xml:space="preserve"> </w:t>
      </w:r>
    </w:p>
    <w:p w:rsidR="0096625B" w:rsidRDefault="007D38D6" w:rsidP="008B3E1A">
      <w:pPr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(</w:t>
      </w:r>
      <w:r w:rsidR="008B3E1A">
        <w:rPr>
          <w:rFonts w:cs="Arial" w:hint="cs"/>
          <w:b/>
          <w:bCs/>
          <w:sz w:val="26"/>
          <w:szCs w:val="26"/>
          <w:rtl/>
          <w:lang w:bidi="ar-SA"/>
        </w:rPr>
        <w:t>تزويد</w:t>
      </w:r>
      <w:r>
        <w:rPr>
          <w:rFonts w:cs="David" w:hint="cs"/>
          <w:b/>
          <w:bCs/>
          <w:sz w:val="26"/>
          <w:szCs w:val="26"/>
          <w:rtl/>
        </w:rPr>
        <w:t xml:space="preserve"> </w:t>
      </w:r>
      <w:r w:rsidR="008B3E1A">
        <w:rPr>
          <w:rFonts w:cs="Arial" w:hint="cs"/>
          <w:b/>
          <w:bCs/>
          <w:sz w:val="26"/>
          <w:szCs w:val="26"/>
          <w:rtl/>
          <w:lang w:bidi="ar-SA"/>
        </w:rPr>
        <w:t>وَجبات الغَذاء</w:t>
      </w:r>
      <w:r>
        <w:rPr>
          <w:rFonts w:cs="David" w:hint="cs"/>
          <w:b/>
          <w:bCs/>
          <w:sz w:val="26"/>
          <w:szCs w:val="26"/>
          <w:rtl/>
        </w:rPr>
        <w:t xml:space="preserve"> </w:t>
      </w:r>
      <w:r w:rsidR="008B3E1A">
        <w:rPr>
          <w:rFonts w:cs="Arial" w:hint="cs"/>
          <w:b/>
          <w:bCs/>
          <w:sz w:val="26"/>
          <w:szCs w:val="26"/>
          <w:rtl/>
          <w:lang w:bidi="ar-SA"/>
        </w:rPr>
        <w:t>لِلعُمّال</w:t>
      </w:r>
      <w:r>
        <w:rPr>
          <w:rFonts w:cs="David" w:hint="cs"/>
          <w:b/>
          <w:bCs/>
          <w:sz w:val="26"/>
          <w:szCs w:val="26"/>
          <w:rtl/>
        </w:rPr>
        <w:t>)</w:t>
      </w:r>
    </w:p>
    <w:p w:rsidR="007D38D6" w:rsidRDefault="007D38D6" w:rsidP="007D38D6">
      <w:pPr>
        <w:jc w:val="center"/>
        <w:rPr>
          <w:rFonts w:cs="David"/>
          <w:b/>
          <w:bCs/>
          <w:sz w:val="26"/>
          <w:szCs w:val="26"/>
          <w:rtl/>
        </w:rPr>
      </w:pPr>
    </w:p>
    <w:tbl>
      <w:tblPr>
        <w:tblStyle w:val="a3"/>
        <w:bidiVisual/>
        <w:tblW w:w="9265" w:type="dxa"/>
        <w:tblLayout w:type="fixed"/>
        <w:tblLook w:val="04A0" w:firstRow="1" w:lastRow="0" w:firstColumn="1" w:lastColumn="0" w:noHBand="0" w:noVBand="1"/>
      </w:tblPr>
      <w:tblGrid>
        <w:gridCol w:w="1184"/>
        <w:gridCol w:w="1701"/>
        <w:gridCol w:w="1134"/>
        <w:gridCol w:w="1418"/>
        <w:gridCol w:w="1267"/>
        <w:gridCol w:w="1001"/>
        <w:gridCol w:w="1560"/>
      </w:tblGrid>
      <w:tr w:rsidR="007D38D6" w:rsidTr="008B3E1A">
        <w:tc>
          <w:tcPr>
            <w:tcW w:w="1184" w:type="dxa"/>
          </w:tcPr>
          <w:p w:rsidR="007D38D6" w:rsidRPr="008B3E1A" w:rsidRDefault="008B3E1A" w:rsidP="008B3E1A">
            <w:pPr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ر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ق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المُناق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ص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ة</w:t>
            </w:r>
          </w:p>
        </w:tc>
        <w:tc>
          <w:tcPr>
            <w:tcW w:w="1701" w:type="dxa"/>
          </w:tcPr>
          <w:p w:rsidR="007D38D6" w:rsidRPr="008B3E1A" w:rsidRDefault="008B3E1A" w:rsidP="008B3E1A">
            <w:pPr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وضوع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المُناق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ص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ة</w:t>
            </w:r>
          </w:p>
        </w:tc>
        <w:tc>
          <w:tcPr>
            <w:tcW w:w="1134" w:type="dxa"/>
          </w:tcPr>
          <w:p w:rsidR="007D38D6" w:rsidRPr="008C088E" w:rsidRDefault="008C088E" w:rsidP="008C088E">
            <w:pPr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مُدّة فَترَة العَمَل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/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التَنفيذ</w:t>
            </w:r>
          </w:p>
        </w:tc>
        <w:tc>
          <w:tcPr>
            <w:tcW w:w="1418" w:type="dxa"/>
          </w:tcPr>
          <w:p w:rsidR="007D38D6" w:rsidRPr="00C55FDC" w:rsidRDefault="008B3E1A" w:rsidP="008B3E1A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وع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د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الأخير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ل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ت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قديم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الاقت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راح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67" w:type="dxa"/>
          </w:tcPr>
          <w:p w:rsidR="007D38D6" w:rsidRPr="00C55FDC" w:rsidRDefault="008B3E1A" w:rsidP="008B3E1A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ض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مان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ة م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يّ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ة م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ن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 الب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نك و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َمُدّة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س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ريان م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فعول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ه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001" w:type="dxa"/>
          </w:tcPr>
          <w:p w:rsidR="007D38D6" w:rsidRPr="008B3E1A" w:rsidRDefault="008B3E1A" w:rsidP="008B3E1A">
            <w:pPr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قيم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ة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است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مارات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المُناق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ص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ة</w:t>
            </w:r>
          </w:p>
        </w:tc>
        <w:tc>
          <w:tcPr>
            <w:tcW w:w="1560" w:type="dxa"/>
          </w:tcPr>
          <w:p w:rsidR="007D38D6" w:rsidRPr="008B3E1A" w:rsidRDefault="008B3E1A" w:rsidP="007D38D6">
            <w:pPr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ِ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نط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ق</w:t>
            </w:r>
            <w:r w:rsidR="008C088E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َ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7D38D6" w:rsidTr="008B3E1A">
        <w:tc>
          <w:tcPr>
            <w:tcW w:w="1184" w:type="dxa"/>
          </w:tcPr>
          <w:p w:rsidR="007D38D6" w:rsidRPr="00C55FDC" w:rsidRDefault="00892A5D" w:rsidP="00F55410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001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/201</w:t>
            </w:r>
            <w:r w:rsidR="00F55410">
              <w:rPr>
                <w:rFonts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1701" w:type="dxa"/>
          </w:tcPr>
          <w:p w:rsidR="007D38D6" w:rsidRPr="00C55FDC" w:rsidRDefault="008C088E" w:rsidP="00767098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تَزويد وَجَبات الغَذاء لِعامِلي هَيئَة الصَّحَّة </w:t>
            </w:r>
            <w:r w:rsidR="00767098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-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 لِواء الشَمَال 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(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تَشمل منطقة 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نَتسِرِت</w:t>
            </w:r>
            <w:r w:rsidR="00643F2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عِليت</w:t>
            </w:r>
            <w:r w:rsidR="00643F2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نَتسِرِت</w:t>
            </w:r>
            <w:r w:rsidR="00643F2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عَكّا</w:t>
            </w:r>
            <w:r w:rsidR="00643F2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طَبَرَيا</w:t>
            </w:r>
            <w:r w:rsidR="00643F2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اتسفات </w:t>
            </w:r>
            <w:r w:rsidR="00643F2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(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صَفَد</w:t>
            </w:r>
            <w:r w:rsidR="00643F2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),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العَفولة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)</w:t>
            </w:r>
          </w:p>
        </w:tc>
        <w:tc>
          <w:tcPr>
            <w:tcW w:w="1134" w:type="dxa"/>
          </w:tcPr>
          <w:p w:rsidR="007D38D6" w:rsidRPr="00C55FDC" w:rsidRDefault="00014212" w:rsidP="00014212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عَام واحِد</w:t>
            </w:r>
            <w:r w:rsidR="004D16AF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+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امكَانِيَّة تَمديد فَترَة العَمَل لِسَنَة اضافيّة</w:t>
            </w:r>
            <w:r w:rsidR="004D16AF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18" w:type="dxa"/>
          </w:tcPr>
          <w:p w:rsidR="007D38D6" w:rsidRPr="00C55FDC" w:rsidRDefault="004D16AF" w:rsidP="005601E0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20.</w:t>
            </w:r>
            <w:r w:rsidR="005601E0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02</w:t>
            </w: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.201</w:t>
            </w:r>
            <w:r w:rsidR="005601E0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3</w:t>
            </w:r>
          </w:p>
          <w:p w:rsidR="007D38D6" w:rsidRPr="00C55FDC" w:rsidRDefault="00014212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حتّى الساعة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: 13:00</w:t>
            </w:r>
          </w:p>
        </w:tc>
        <w:tc>
          <w:tcPr>
            <w:tcW w:w="1267" w:type="dxa"/>
          </w:tcPr>
          <w:p w:rsidR="007D38D6" w:rsidRPr="00C55FDC" w:rsidRDefault="007D38D6" w:rsidP="00014212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25,000 ₪ </w:t>
            </w:r>
            <w:r w:rsidR="00014212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وَسارِيَة المفعول حتّى </w:t>
            </w: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C55FDC">
              <w:rPr>
                <w:rFonts w:cs="David" w:hint="cs"/>
                <w:b/>
                <w:bCs/>
                <w:sz w:val="24"/>
                <w:szCs w:val="24"/>
                <w:rtl/>
              </w:rPr>
              <w:t>30.06.2013</w:t>
            </w:r>
          </w:p>
        </w:tc>
        <w:tc>
          <w:tcPr>
            <w:tcW w:w="1001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500 ₪</w:t>
            </w:r>
          </w:p>
        </w:tc>
        <w:tc>
          <w:tcPr>
            <w:tcW w:w="1560" w:type="dxa"/>
          </w:tcPr>
          <w:p w:rsidR="007D38D6" w:rsidRPr="00C55FDC" w:rsidRDefault="00014212" w:rsidP="00643F2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هيئة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الصِّحَّة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لواء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الشمال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نَتسِرِت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عِليت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نَتسِرِت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عَكّا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طَبَرَيا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اتسفات </w:t>
            </w:r>
            <w:r w:rsidR="00643F2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(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صَفَد</w:t>
            </w:r>
            <w:r w:rsidR="00643F2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)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 w:rsidR="00643F26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العَفولة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)</w:t>
            </w:r>
          </w:p>
        </w:tc>
      </w:tr>
    </w:tbl>
    <w:p w:rsidR="007D38D6" w:rsidRPr="007421E4" w:rsidRDefault="007D38D6" w:rsidP="007D38D6">
      <w:pPr>
        <w:jc w:val="center"/>
        <w:rPr>
          <w:rFonts w:cs="David"/>
          <w:b/>
          <w:bCs/>
          <w:sz w:val="26"/>
          <w:szCs w:val="26"/>
          <w:rtl/>
        </w:rPr>
      </w:pPr>
    </w:p>
    <w:p w:rsidR="0096625B" w:rsidRDefault="00767098" w:rsidP="001B579B">
      <w:pPr>
        <w:rPr>
          <w:rFonts w:cs="David"/>
          <w:sz w:val="26"/>
          <w:szCs w:val="26"/>
          <w:rtl/>
        </w:rPr>
      </w:pPr>
      <w:r>
        <w:rPr>
          <w:rFonts w:cs="Arial" w:hint="cs"/>
          <w:b/>
          <w:bCs/>
          <w:sz w:val="26"/>
          <w:szCs w:val="26"/>
          <w:rtl/>
          <w:lang w:bidi="ar-SA"/>
        </w:rPr>
        <w:t>م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َ</w:t>
      </w:r>
      <w:r>
        <w:rPr>
          <w:rFonts w:cs="Arial" w:hint="cs"/>
          <w:b/>
          <w:bCs/>
          <w:sz w:val="26"/>
          <w:szCs w:val="26"/>
          <w:rtl/>
          <w:lang w:bidi="ar-SA"/>
        </w:rPr>
        <w:t>وع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ِ</w:t>
      </w:r>
      <w:r>
        <w:rPr>
          <w:rFonts w:cs="Arial" w:hint="cs"/>
          <w:b/>
          <w:bCs/>
          <w:sz w:val="26"/>
          <w:szCs w:val="26"/>
          <w:rtl/>
          <w:lang w:bidi="ar-SA"/>
        </w:rPr>
        <w:t>د</w:t>
      </w:r>
      <w:r w:rsidR="00A16C51">
        <w:rPr>
          <w:rFonts w:cs="David" w:hint="cs"/>
          <w:b/>
          <w:bCs/>
          <w:sz w:val="26"/>
          <w:szCs w:val="26"/>
          <w:rtl/>
        </w:rPr>
        <w:t xml:space="preserve"> </w:t>
      </w:r>
      <w:r>
        <w:rPr>
          <w:rFonts w:cs="Arial" w:hint="cs"/>
          <w:b/>
          <w:bCs/>
          <w:sz w:val="26"/>
          <w:szCs w:val="26"/>
          <w:rtl/>
          <w:lang w:bidi="ar-SA"/>
        </w:rPr>
        <w:t>الل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ِ</w:t>
      </w:r>
      <w:r>
        <w:rPr>
          <w:rFonts w:cs="Arial" w:hint="cs"/>
          <w:b/>
          <w:bCs/>
          <w:sz w:val="26"/>
          <w:szCs w:val="26"/>
          <w:rtl/>
          <w:lang w:bidi="ar-SA"/>
        </w:rPr>
        <w:t>قاء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 xml:space="preserve"> مَع</w:t>
      </w:r>
      <w:r w:rsidR="001B579B">
        <w:rPr>
          <w:rFonts w:cs="David" w:hint="cs"/>
          <w:b/>
          <w:bCs/>
          <w:sz w:val="26"/>
          <w:szCs w:val="26"/>
          <w:rtl/>
        </w:rPr>
        <w:t xml:space="preserve"> 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 xml:space="preserve">المُقاوِلين </w:t>
      </w:r>
      <w:r w:rsidR="00A16C51">
        <w:rPr>
          <w:rFonts w:cs="David" w:hint="cs"/>
          <w:b/>
          <w:bCs/>
          <w:sz w:val="26"/>
          <w:szCs w:val="26"/>
          <w:rtl/>
        </w:rPr>
        <w:t>(</w:t>
      </w:r>
      <w:r>
        <w:rPr>
          <w:rFonts w:cs="Arial" w:hint="cs"/>
          <w:b/>
          <w:bCs/>
          <w:sz w:val="26"/>
          <w:szCs w:val="26"/>
          <w:rtl/>
          <w:lang w:bidi="ar-SA"/>
        </w:rPr>
        <w:t>ال</w:t>
      </w:r>
      <w:r w:rsidR="00F831EE">
        <w:rPr>
          <w:rFonts w:cs="Arial" w:hint="cs"/>
          <w:b/>
          <w:bCs/>
          <w:sz w:val="26"/>
          <w:szCs w:val="26"/>
          <w:rtl/>
          <w:lang w:bidi="ar-SA"/>
        </w:rPr>
        <w:t>جَلسَة</w:t>
      </w:r>
      <w:r w:rsidR="00A16C51">
        <w:rPr>
          <w:rFonts w:cs="David" w:hint="cs"/>
          <w:b/>
          <w:bCs/>
          <w:sz w:val="26"/>
          <w:szCs w:val="26"/>
          <w:rtl/>
        </w:rPr>
        <w:t xml:space="preserve">) </w:t>
      </w:r>
      <w:r w:rsidR="00A16C51">
        <w:rPr>
          <w:rFonts w:cs="David"/>
          <w:b/>
          <w:bCs/>
          <w:sz w:val="26"/>
          <w:szCs w:val="26"/>
          <w:rtl/>
        </w:rPr>
        <w:t>–</w:t>
      </w:r>
      <w:r w:rsidR="00A16C51">
        <w:rPr>
          <w:rFonts w:cs="David" w:hint="cs"/>
          <w:b/>
          <w:bCs/>
          <w:sz w:val="26"/>
          <w:szCs w:val="26"/>
          <w:rtl/>
        </w:rPr>
        <w:t xml:space="preserve"> </w:t>
      </w:r>
      <w:r w:rsidR="005601E0">
        <w:rPr>
          <w:rFonts w:cs="David" w:hint="cs"/>
          <w:sz w:val="26"/>
          <w:szCs w:val="26"/>
          <w:rtl/>
        </w:rPr>
        <w:t xml:space="preserve">04.02.2013 </w:t>
      </w:r>
      <w:r w:rsidR="00A16C51">
        <w:rPr>
          <w:rFonts w:cs="David" w:hint="cs"/>
          <w:sz w:val="26"/>
          <w:szCs w:val="26"/>
          <w:rtl/>
        </w:rPr>
        <w:t xml:space="preserve"> </w:t>
      </w:r>
      <w:r w:rsidR="00F831EE">
        <w:rPr>
          <w:rFonts w:cs="Arial" w:hint="cs"/>
          <w:sz w:val="26"/>
          <w:szCs w:val="26"/>
          <w:rtl/>
          <w:lang w:bidi="ar-SA"/>
        </w:rPr>
        <w:t>و</w:t>
      </w:r>
      <w:r w:rsidR="001B579B">
        <w:rPr>
          <w:rFonts w:cs="Arial" w:hint="cs"/>
          <w:sz w:val="26"/>
          <w:szCs w:val="26"/>
          <w:rtl/>
          <w:lang w:bidi="ar-SA"/>
        </w:rPr>
        <w:t>َ</w:t>
      </w:r>
      <w:r w:rsidR="00F831EE">
        <w:rPr>
          <w:rFonts w:cs="Arial" w:hint="cs"/>
          <w:sz w:val="26"/>
          <w:szCs w:val="26"/>
          <w:rtl/>
          <w:lang w:bidi="ar-SA"/>
        </w:rPr>
        <w:t>تبد</w:t>
      </w:r>
      <w:r w:rsidR="001B579B">
        <w:rPr>
          <w:rFonts w:cs="Arial" w:hint="cs"/>
          <w:sz w:val="26"/>
          <w:szCs w:val="26"/>
          <w:rtl/>
          <w:lang w:bidi="ar-SA"/>
        </w:rPr>
        <w:t>َ</w:t>
      </w:r>
      <w:r w:rsidR="00F831EE">
        <w:rPr>
          <w:rFonts w:cs="Arial" w:hint="cs"/>
          <w:sz w:val="26"/>
          <w:szCs w:val="26"/>
          <w:rtl/>
          <w:lang w:bidi="ar-SA"/>
        </w:rPr>
        <w:t>أ الساع</w:t>
      </w:r>
      <w:r w:rsidR="001B579B">
        <w:rPr>
          <w:rFonts w:cs="Arial" w:hint="cs"/>
          <w:sz w:val="26"/>
          <w:szCs w:val="26"/>
          <w:rtl/>
          <w:lang w:bidi="ar-SA"/>
        </w:rPr>
        <w:t>َ</w:t>
      </w:r>
      <w:r w:rsidR="00F831EE">
        <w:rPr>
          <w:rFonts w:cs="Arial" w:hint="cs"/>
          <w:sz w:val="26"/>
          <w:szCs w:val="26"/>
          <w:rtl/>
          <w:lang w:bidi="ar-SA"/>
        </w:rPr>
        <w:t>ة</w:t>
      </w:r>
      <w:r w:rsidR="00A16C51">
        <w:rPr>
          <w:rFonts w:cs="David" w:hint="cs"/>
          <w:sz w:val="26"/>
          <w:szCs w:val="26"/>
          <w:rtl/>
        </w:rPr>
        <w:t xml:space="preserve"> 09:00.</w:t>
      </w:r>
    </w:p>
    <w:p w:rsidR="00A16C51" w:rsidRDefault="00F831EE" w:rsidP="001B579B">
      <w:pPr>
        <w:rPr>
          <w:rFonts w:cs="David"/>
          <w:b/>
          <w:bCs/>
          <w:sz w:val="26"/>
          <w:szCs w:val="26"/>
          <w:rtl/>
        </w:rPr>
      </w:pPr>
      <w:r>
        <w:rPr>
          <w:rFonts w:cs="Arial" w:hint="cs"/>
          <w:b/>
          <w:bCs/>
          <w:sz w:val="26"/>
          <w:szCs w:val="26"/>
          <w:rtl/>
          <w:lang w:bidi="ar-SA"/>
        </w:rPr>
        <w:t>ش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ِ</w:t>
      </w:r>
      <w:r>
        <w:rPr>
          <w:rFonts w:cs="Arial" w:hint="cs"/>
          <w:b/>
          <w:bCs/>
          <w:sz w:val="26"/>
          <w:szCs w:val="26"/>
          <w:rtl/>
          <w:lang w:bidi="ar-SA"/>
        </w:rPr>
        <w:t>راء</w:t>
      </w:r>
      <w:r w:rsidR="00A16C51">
        <w:rPr>
          <w:rFonts w:cs="David" w:hint="cs"/>
          <w:b/>
          <w:bCs/>
          <w:sz w:val="26"/>
          <w:szCs w:val="26"/>
          <w:rtl/>
        </w:rPr>
        <w:t xml:space="preserve"> </w:t>
      </w:r>
      <w:r>
        <w:rPr>
          <w:rFonts w:cs="Arial" w:hint="cs"/>
          <w:b/>
          <w:bCs/>
          <w:sz w:val="26"/>
          <w:szCs w:val="26"/>
          <w:rtl/>
          <w:lang w:bidi="ar-SA"/>
        </w:rPr>
        <w:t>استمارات</w:t>
      </w:r>
      <w:r w:rsidR="00A16C51">
        <w:rPr>
          <w:rFonts w:cs="David" w:hint="cs"/>
          <w:b/>
          <w:bCs/>
          <w:sz w:val="26"/>
          <w:szCs w:val="26"/>
          <w:rtl/>
        </w:rPr>
        <w:t xml:space="preserve"> </w:t>
      </w:r>
      <w:r>
        <w:rPr>
          <w:rFonts w:cs="Arial" w:hint="cs"/>
          <w:b/>
          <w:bCs/>
          <w:sz w:val="26"/>
          <w:szCs w:val="26"/>
          <w:rtl/>
          <w:lang w:bidi="ar-SA"/>
        </w:rPr>
        <w:t>المُناقصة</w:t>
      </w:r>
      <w:r w:rsidR="00A16C51">
        <w:rPr>
          <w:rFonts w:cs="David" w:hint="cs"/>
          <w:b/>
          <w:bCs/>
          <w:sz w:val="26"/>
          <w:szCs w:val="26"/>
          <w:rtl/>
        </w:rPr>
        <w:t xml:space="preserve"> </w:t>
      </w:r>
      <w:r w:rsidR="00A16C51">
        <w:rPr>
          <w:rFonts w:cs="David"/>
          <w:b/>
          <w:bCs/>
          <w:sz w:val="26"/>
          <w:szCs w:val="26"/>
          <w:rtl/>
        </w:rPr>
        <w:t>–</w:t>
      </w:r>
      <w:r w:rsidR="00A16C51">
        <w:rPr>
          <w:rFonts w:cs="David" w:hint="cs"/>
          <w:b/>
          <w:bCs/>
          <w:sz w:val="26"/>
          <w:szCs w:val="26"/>
          <w:rtl/>
        </w:rPr>
        <w:t xml:space="preserve"> </w:t>
      </w:r>
      <w:r>
        <w:rPr>
          <w:rFonts w:hint="cs"/>
          <w:b/>
          <w:bCs/>
          <w:sz w:val="26"/>
          <w:szCs w:val="26"/>
          <w:rtl/>
          <w:lang w:bidi="ar-SA"/>
        </w:rPr>
        <w:t xml:space="preserve"> يُمكن شِراء المُستندات خ</w:t>
      </w:r>
      <w:r w:rsidR="001B579B">
        <w:rPr>
          <w:rFonts w:hint="cs"/>
          <w:b/>
          <w:bCs/>
          <w:sz w:val="26"/>
          <w:szCs w:val="26"/>
          <w:rtl/>
          <w:lang w:bidi="ar-SA"/>
        </w:rPr>
        <w:t>ِ</w:t>
      </w:r>
      <w:r>
        <w:rPr>
          <w:rFonts w:hint="cs"/>
          <w:b/>
          <w:bCs/>
          <w:sz w:val="26"/>
          <w:szCs w:val="26"/>
          <w:rtl/>
          <w:lang w:bidi="ar-SA"/>
        </w:rPr>
        <w:t xml:space="preserve">لال </w:t>
      </w:r>
      <w:r w:rsidR="001B579B">
        <w:rPr>
          <w:rFonts w:hint="cs"/>
          <w:b/>
          <w:bCs/>
          <w:sz w:val="26"/>
          <w:szCs w:val="26"/>
          <w:rtl/>
          <w:lang w:bidi="ar-SA"/>
        </w:rPr>
        <w:t xml:space="preserve">اللقاء </w:t>
      </w:r>
      <w:r>
        <w:rPr>
          <w:rFonts w:hint="cs"/>
          <w:b/>
          <w:bCs/>
          <w:sz w:val="26"/>
          <w:szCs w:val="26"/>
          <w:rtl/>
          <w:lang w:bidi="ar-SA"/>
        </w:rPr>
        <w:t>و</w:t>
      </w:r>
      <w:r w:rsidR="001B579B">
        <w:rPr>
          <w:rFonts w:hint="cs"/>
          <w:b/>
          <w:bCs/>
          <w:sz w:val="26"/>
          <w:szCs w:val="26"/>
          <w:rtl/>
          <w:lang w:bidi="ar-SA"/>
        </w:rPr>
        <w:t>َ</w:t>
      </w:r>
      <w:r>
        <w:rPr>
          <w:rFonts w:hint="cs"/>
          <w:b/>
          <w:bCs/>
          <w:sz w:val="26"/>
          <w:szCs w:val="26"/>
          <w:rtl/>
          <w:lang w:bidi="ar-SA"/>
        </w:rPr>
        <w:t>ح</w:t>
      </w:r>
      <w:r w:rsidR="001B579B">
        <w:rPr>
          <w:rFonts w:hint="cs"/>
          <w:b/>
          <w:bCs/>
          <w:sz w:val="26"/>
          <w:szCs w:val="26"/>
          <w:rtl/>
          <w:lang w:bidi="ar-SA"/>
        </w:rPr>
        <w:t>َ</w:t>
      </w:r>
      <w:r>
        <w:rPr>
          <w:rFonts w:hint="cs"/>
          <w:b/>
          <w:bCs/>
          <w:sz w:val="26"/>
          <w:szCs w:val="26"/>
          <w:rtl/>
          <w:lang w:bidi="ar-SA"/>
        </w:rPr>
        <w:t>تّى تار</w:t>
      </w:r>
      <w:r w:rsidR="001B579B">
        <w:rPr>
          <w:rFonts w:hint="cs"/>
          <w:b/>
          <w:bCs/>
          <w:sz w:val="26"/>
          <w:szCs w:val="26"/>
          <w:rtl/>
          <w:lang w:bidi="ar-SA"/>
        </w:rPr>
        <w:t>ِ</w:t>
      </w:r>
      <w:r>
        <w:rPr>
          <w:rFonts w:hint="cs"/>
          <w:b/>
          <w:bCs/>
          <w:sz w:val="26"/>
          <w:szCs w:val="26"/>
          <w:rtl/>
          <w:lang w:bidi="ar-SA"/>
        </w:rPr>
        <w:t xml:space="preserve">يخ </w:t>
      </w:r>
      <w:r w:rsidR="005601E0">
        <w:rPr>
          <w:rFonts w:cs="David" w:hint="cs"/>
          <w:b/>
          <w:bCs/>
          <w:sz w:val="26"/>
          <w:szCs w:val="26"/>
          <w:rtl/>
        </w:rPr>
        <w:t>04.02.2013</w:t>
      </w:r>
      <w:r w:rsidR="00A16C51">
        <w:rPr>
          <w:rFonts w:cs="David" w:hint="cs"/>
          <w:b/>
          <w:bCs/>
          <w:sz w:val="26"/>
          <w:szCs w:val="26"/>
          <w:rtl/>
        </w:rPr>
        <w:t xml:space="preserve">. 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و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لا ي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ُ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مك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ن ش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رائ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ها ب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عد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 xml:space="preserve"> الم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وع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د الم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ذكور أع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لاه</w:t>
      </w:r>
      <w:r w:rsidR="001B579B">
        <w:rPr>
          <w:rFonts w:cs="Arial" w:hint="cs"/>
          <w:b/>
          <w:bCs/>
          <w:sz w:val="26"/>
          <w:szCs w:val="26"/>
          <w:rtl/>
          <w:lang w:bidi="ar-SA"/>
        </w:rPr>
        <w:t>ُ</w:t>
      </w:r>
      <w:r w:rsidR="00A16C51">
        <w:rPr>
          <w:rFonts w:cs="David" w:hint="cs"/>
          <w:b/>
          <w:bCs/>
          <w:sz w:val="26"/>
          <w:szCs w:val="26"/>
          <w:rtl/>
        </w:rPr>
        <w:t>.</w:t>
      </w:r>
    </w:p>
    <w:p w:rsidR="00A16C51" w:rsidRPr="00A16C51" w:rsidRDefault="00767098" w:rsidP="00767098">
      <w:pPr>
        <w:rPr>
          <w:rFonts w:cs="David"/>
          <w:sz w:val="26"/>
          <w:szCs w:val="26"/>
          <w:rtl/>
        </w:rPr>
      </w:pPr>
      <w:r>
        <w:rPr>
          <w:rFonts w:cs="Arial" w:hint="cs"/>
          <w:sz w:val="26"/>
          <w:szCs w:val="26"/>
          <w:rtl/>
          <w:lang w:bidi="ar-SA"/>
        </w:rPr>
        <w:t>يُمكِن</w:t>
      </w:r>
      <w:r w:rsidR="001B579B">
        <w:rPr>
          <w:rFonts w:cs="Arial" w:hint="cs"/>
          <w:sz w:val="26"/>
          <w:szCs w:val="26"/>
          <w:rtl/>
          <w:lang w:bidi="ar-SA"/>
        </w:rPr>
        <w:t xml:space="preserve"> أيضًا</w:t>
      </w:r>
      <w:r>
        <w:rPr>
          <w:rFonts w:cs="Arial" w:hint="cs"/>
          <w:sz w:val="26"/>
          <w:szCs w:val="26"/>
          <w:rtl/>
          <w:lang w:bidi="ar-SA"/>
        </w:rPr>
        <w:t xml:space="preserve"> شِراء مُستَنَدات المُناقَصَة فِي المَكاتِب التَابِعَة لِهَيئَة الصِّحَّة - لِواء الشَمال</w:t>
      </w:r>
      <w:r w:rsidR="00A16C51">
        <w:rPr>
          <w:rFonts w:cs="David" w:hint="cs"/>
          <w:sz w:val="26"/>
          <w:szCs w:val="26"/>
          <w:rtl/>
        </w:rPr>
        <w:t xml:space="preserve">, </w:t>
      </w:r>
      <w:r>
        <w:rPr>
          <w:rFonts w:cs="Arial" w:hint="cs"/>
          <w:sz w:val="26"/>
          <w:szCs w:val="26"/>
          <w:rtl/>
          <w:lang w:bidi="ar-SA"/>
        </w:rPr>
        <w:t>شارع</w:t>
      </w:r>
      <w:r w:rsidR="00A16C51">
        <w:rPr>
          <w:rFonts w:cs="David" w:hint="cs"/>
          <w:sz w:val="26"/>
          <w:szCs w:val="26"/>
          <w:rtl/>
        </w:rPr>
        <w:t xml:space="preserve"> </w:t>
      </w:r>
      <w:r>
        <w:rPr>
          <w:rFonts w:cs="Arial" w:hint="cs"/>
          <w:sz w:val="26"/>
          <w:szCs w:val="26"/>
          <w:rtl/>
          <w:lang w:bidi="ar-SA"/>
        </w:rPr>
        <w:t>هَملاخا</w:t>
      </w:r>
      <w:r w:rsidR="00A16C51">
        <w:rPr>
          <w:rFonts w:cs="David" w:hint="cs"/>
          <w:sz w:val="26"/>
          <w:szCs w:val="26"/>
          <w:rtl/>
        </w:rPr>
        <w:t xml:space="preserve"> 3, </w:t>
      </w:r>
      <w:r>
        <w:rPr>
          <w:rFonts w:cs="Arial" w:hint="cs"/>
          <w:sz w:val="26"/>
          <w:szCs w:val="26"/>
          <w:rtl/>
          <w:lang w:bidi="ar-SA"/>
        </w:rPr>
        <w:t>نَتسِرِت عِليت</w:t>
      </w:r>
      <w:r w:rsidR="00A16C51">
        <w:rPr>
          <w:rFonts w:cs="David" w:hint="cs"/>
          <w:sz w:val="26"/>
          <w:szCs w:val="26"/>
          <w:rtl/>
        </w:rPr>
        <w:t xml:space="preserve">, </w:t>
      </w:r>
      <w:r>
        <w:rPr>
          <w:rFonts w:cs="Arial" w:hint="cs"/>
          <w:sz w:val="26"/>
          <w:szCs w:val="26"/>
          <w:rtl/>
          <w:lang w:bidi="ar-SA"/>
        </w:rPr>
        <w:t>ما بين يَوم الأحَد وَحَتّى الخَميس</w:t>
      </w:r>
      <w:r w:rsidR="00A16C51">
        <w:rPr>
          <w:rFonts w:cs="David" w:hint="cs"/>
          <w:sz w:val="26"/>
          <w:szCs w:val="26"/>
          <w:rtl/>
        </w:rPr>
        <w:t xml:space="preserve">, </w:t>
      </w:r>
      <w:r>
        <w:rPr>
          <w:rFonts w:cs="Arial" w:hint="cs"/>
          <w:sz w:val="26"/>
          <w:szCs w:val="26"/>
          <w:rtl/>
          <w:lang w:bidi="ar-SA"/>
        </w:rPr>
        <w:t>ما بين الساعة</w:t>
      </w:r>
      <w:r w:rsidR="00A16C51">
        <w:rPr>
          <w:rFonts w:cs="David" w:hint="cs"/>
          <w:sz w:val="26"/>
          <w:szCs w:val="26"/>
          <w:rtl/>
        </w:rPr>
        <w:t xml:space="preserve"> 12:00 </w:t>
      </w:r>
      <w:r w:rsidR="00A16C51">
        <w:rPr>
          <w:rFonts w:cs="David"/>
          <w:sz w:val="26"/>
          <w:szCs w:val="26"/>
          <w:rtl/>
        </w:rPr>
        <w:t>–</w:t>
      </w:r>
      <w:r w:rsidR="00A16C51">
        <w:rPr>
          <w:rFonts w:cs="David" w:hint="cs"/>
          <w:sz w:val="26"/>
          <w:szCs w:val="26"/>
          <w:rtl/>
        </w:rPr>
        <w:t xml:space="preserve"> 09:00.</w:t>
      </w:r>
    </w:p>
    <w:p w:rsidR="00A16C51" w:rsidRPr="00A16C51" w:rsidRDefault="001B579B" w:rsidP="001B579B">
      <w:pPr>
        <w:rPr>
          <w:rFonts w:cs="David"/>
          <w:b/>
          <w:bCs/>
          <w:sz w:val="26"/>
          <w:szCs w:val="26"/>
          <w:rtl/>
        </w:rPr>
      </w:pPr>
      <w:r>
        <w:rPr>
          <w:rFonts w:cs="Arial" w:hint="cs"/>
          <w:b/>
          <w:bCs/>
          <w:sz w:val="26"/>
          <w:szCs w:val="26"/>
          <w:rtl/>
          <w:lang w:bidi="ar-SA"/>
        </w:rPr>
        <w:t>إحدى ال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ش</w:t>
      </w:r>
      <w:r>
        <w:rPr>
          <w:rFonts w:cs="Arial" w:hint="cs"/>
          <w:b/>
          <w:bCs/>
          <w:sz w:val="26"/>
          <w:szCs w:val="26"/>
          <w:rtl/>
          <w:lang w:bidi="ar-SA"/>
        </w:rPr>
        <w:t>ُ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روط الأوّل</w:t>
      </w:r>
      <w:r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يّة ل</w:t>
      </w:r>
      <w:r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لاشت</w:t>
      </w:r>
      <w:r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راك ب</w:t>
      </w:r>
      <w:r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المُناق</w:t>
      </w:r>
      <w:r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ص</w:t>
      </w:r>
      <w:r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ة ه</w:t>
      </w:r>
      <w:r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ي ب</w:t>
      </w:r>
      <w:r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أنّه ي</w:t>
      </w:r>
      <w:r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ج</w:t>
      </w:r>
      <w:r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ب ع</w:t>
      </w:r>
      <w:r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لى المُقت</w:t>
      </w:r>
      <w:r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ر</w:t>
      </w:r>
      <w:r>
        <w:rPr>
          <w:rFonts w:cs="Arial"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ح أن ي</w:t>
      </w:r>
      <w:r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ست</w:t>
      </w:r>
      <w:r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وفي ج</w:t>
      </w:r>
      <w:r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>ميع الشُروط و</w:t>
      </w:r>
      <w:r>
        <w:rPr>
          <w:rFonts w:cs="Arial"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cs="Arial" w:hint="cs"/>
          <w:b/>
          <w:bCs/>
          <w:sz w:val="26"/>
          <w:szCs w:val="26"/>
          <w:rtl/>
          <w:lang w:bidi="ar-SA"/>
        </w:rPr>
        <w:t xml:space="preserve">المُتطلّبات التالِيَة </w:t>
      </w:r>
      <w:r w:rsidR="00767098">
        <w:rPr>
          <w:rFonts w:cs="David"/>
          <w:b/>
          <w:bCs/>
          <w:sz w:val="26"/>
          <w:szCs w:val="26"/>
          <w:rtl/>
        </w:rPr>
        <w:t>–</w:t>
      </w:r>
      <w:r w:rsidR="00767098">
        <w:rPr>
          <w:rFonts w:hint="cs"/>
          <w:b/>
          <w:bCs/>
          <w:sz w:val="26"/>
          <w:szCs w:val="26"/>
          <w:rtl/>
          <w:lang w:bidi="ar-SA"/>
        </w:rPr>
        <w:t xml:space="preserve"> ع</w:t>
      </w:r>
      <w:r>
        <w:rPr>
          <w:rFonts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hint="cs"/>
          <w:b/>
          <w:bCs/>
          <w:sz w:val="26"/>
          <w:szCs w:val="26"/>
          <w:rtl/>
          <w:lang w:bidi="ar-SA"/>
        </w:rPr>
        <w:t>د</w:t>
      </w:r>
      <w:r>
        <w:rPr>
          <w:rFonts w:hint="cs"/>
          <w:b/>
          <w:bCs/>
          <w:sz w:val="26"/>
          <w:szCs w:val="26"/>
          <w:rtl/>
          <w:lang w:bidi="ar-SA"/>
        </w:rPr>
        <w:t>َ</w:t>
      </w:r>
      <w:r w:rsidR="00767098">
        <w:rPr>
          <w:rFonts w:hint="cs"/>
          <w:b/>
          <w:bCs/>
          <w:sz w:val="26"/>
          <w:szCs w:val="26"/>
          <w:rtl/>
          <w:lang w:bidi="ar-SA"/>
        </w:rPr>
        <w:t>م است</w:t>
      </w:r>
      <w:r>
        <w:rPr>
          <w:rFonts w:hint="cs"/>
          <w:b/>
          <w:bCs/>
          <w:sz w:val="26"/>
          <w:szCs w:val="26"/>
          <w:rtl/>
          <w:lang w:bidi="ar-SA"/>
        </w:rPr>
        <w:t>ِ</w:t>
      </w:r>
      <w:r w:rsidR="00767098">
        <w:rPr>
          <w:rFonts w:hint="cs"/>
          <w:b/>
          <w:bCs/>
          <w:sz w:val="26"/>
          <w:szCs w:val="26"/>
          <w:rtl/>
          <w:lang w:bidi="ar-SA"/>
        </w:rPr>
        <w:t xml:space="preserve">وفاء </w:t>
      </w:r>
      <w:r>
        <w:rPr>
          <w:rFonts w:hint="cs"/>
          <w:b/>
          <w:bCs/>
          <w:sz w:val="26"/>
          <w:szCs w:val="26"/>
          <w:rtl/>
          <w:lang w:bidi="ar-SA"/>
        </w:rPr>
        <w:t>إحدى الشُروط سَيُسَبّب إلغاء الاقتِراح</w:t>
      </w:r>
      <w:r w:rsidR="00A16C51">
        <w:rPr>
          <w:rFonts w:cs="David" w:hint="cs"/>
          <w:b/>
          <w:bCs/>
          <w:sz w:val="26"/>
          <w:szCs w:val="26"/>
          <w:rtl/>
        </w:rPr>
        <w:t>:</w:t>
      </w:r>
    </w:p>
    <w:p w:rsidR="0096625B" w:rsidRPr="007421E4" w:rsidRDefault="00475EB7" w:rsidP="00475EB7">
      <w:pPr>
        <w:pStyle w:val="a4"/>
        <w:rPr>
          <w:rFonts w:cs="David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أ. </w:t>
      </w:r>
      <w:r w:rsidR="001B579B">
        <w:rPr>
          <w:rFonts w:cs="Arial" w:hint="cs"/>
          <w:sz w:val="26"/>
          <w:szCs w:val="26"/>
          <w:rtl/>
          <w:lang w:bidi="ar-SA"/>
        </w:rPr>
        <w:t xml:space="preserve">يجب ارفاق ضمانة ماليّة من البنك بقيمة </w:t>
      </w:r>
      <w:r w:rsidR="0096625B" w:rsidRPr="007421E4">
        <w:rPr>
          <w:rFonts w:cs="David" w:hint="cs"/>
          <w:sz w:val="26"/>
          <w:szCs w:val="26"/>
          <w:rtl/>
        </w:rPr>
        <w:t>25,000 ₪</w:t>
      </w:r>
      <w:r w:rsidR="001B579B">
        <w:rPr>
          <w:rFonts w:hint="cs"/>
          <w:sz w:val="26"/>
          <w:szCs w:val="26"/>
          <w:rtl/>
          <w:lang w:bidi="ar-SA"/>
        </w:rPr>
        <w:t xml:space="preserve"> مع الاقتراح</w:t>
      </w:r>
      <w:r w:rsidR="0096625B" w:rsidRPr="007421E4">
        <w:rPr>
          <w:rFonts w:cs="David" w:hint="cs"/>
          <w:sz w:val="26"/>
          <w:szCs w:val="26"/>
          <w:rtl/>
        </w:rPr>
        <w:t xml:space="preserve">, </w:t>
      </w:r>
      <w:r w:rsidR="001B579B">
        <w:rPr>
          <w:rFonts w:cs="Arial" w:hint="cs"/>
          <w:sz w:val="26"/>
          <w:szCs w:val="26"/>
          <w:rtl/>
          <w:lang w:bidi="ar-SA"/>
        </w:rPr>
        <w:t xml:space="preserve">ويجب أن تكون سارية المفعول حتّى </w:t>
      </w:r>
      <w:r w:rsidR="00C55FDC">
        <w:rPr>
          <w:rFonts w:cs="David" w:hint="cs"/>
          <w:sz w:val="26"/>
          <w:szCs w:val="26"/>
          <w:rtl/>
        </w:rPr>
        <w:t xml:space="preserve">30.06.2013 </w:t>
      </w:r>
      <w:r w:rsidR="001B579B">
        <w:rPr>
          <w:rFonts w:cs="Arial" w:hint="cs"/>
          <w:sz w:val="26"/>
          <w:szCs w:val="26"/>
          <w:rtl/>
          <w:lang w:bidi="ar-SA"/>
        </w:rPr>
        <w:t xml:space="preserve">وهذا تمامًا مثل الصيغة المرفقة بالمُلحق </w:t>
      </w:r>
      <w:r w:rsidR="001B579B">
        <w:rPr>
          <w:rFonts w:cs="Arial" w:hint="cs"/>
          <w:sz w:val="26"/>
          <w:szCs w:val="26"/>
          <w:u w:val="single"/>
          <w:rtl/>
          <w:lang w:bidi="ar-SA"/>
        </w:rPr>
        <w:t>ح</w:t>
      </w:r>
      <w:r w:rsidR="0096625B" w:rsidRPr="007421E4">
        <w:rPr>
          <w:rFonts w:cs="David" w:hint="cs"/>
          <w:sz w:val="26"/>
          <w:szCs w:val="26"/>
          <w:u w:val="single"/>
          <w:rtl/>
        </w:rPr>
        <w:t>'</w:t>
      </w:r>
      <w:r w:rsidR="0096625B" w:rsidRPr="007421E4">
        <w:rPr>
          <w:rFonts w:cs="David" w:hint="cs"/>
          <w:sz w:val="26"/>
          <w:szCs w:val="26"/>
          <w:rtl/>
        </w:rPr>
        <w:t>.</w:t>
      </w:r>
    </w:p>
    <w:p w:rsidR="0096625B" w:rsidRPr="007421E4" w:rsidRDefault="00475EB7" w:rsidP="00475EB7">
      <w:pPr>
        <w:pStyle w:val="a4"/>
        <w:rPr>
          <w:rFonts w:cs="David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ب. يَجِب حُضُور اللِقاء الذي سَيُعُقَد فِي </w:t>
      </w:r>
      <w:r w:rsidR="00C55FDC">
        <w:rPr>
          <w:rFonts w:cs="David" w:hint="cs"/>
          <w:sz w:val="26"/>
          <w:szCs w:val="26"/>
          <w:rtl/>
        </w:rPr>
        <w:t>04.02.2013</w:t>
      </w:r>
      <w:r w:rsidR="00A16C51">
        <w:rPr>
          <w:rFonts w:cs="David" w:hint="cs"/>
          <w:sz w:val="26"/>
          <w:szCs w:val="26"/>
          <w:rtl/>
        </w:rPr>
        <w:t xml:space="preserve"> </w:t>
      </w:r>
      <w:r>
        <w:rPr>
          <w:rFonts w:cs="Arial" w:hint="cs"/>
          <w:sz w:val="26"/>
          <w:szCs w:val="26"/>
          <w:rtl/>
          <w:lang w:bidi="ar-SA"/>
        </w:rPr>
        <w:t>وَالذي سَيَبدَأ فِي السَاعَة</w:t>
      </w:r>
      <w:r w:rsidR="0096625B" w:rsidRPr="007421E4">
        <w:rPr>
          <w:rFonts w:cs="David" w:hint="cs"/>
          <w:sz w:val="26"/>
          <w:szCs w:val="26"/>
          <w:rtl/>
        </w:rPr>
        <w:t xml:space="preserve"> 09:00 </w:t>
      </w:r>
      <w:r>
        <w:rPr>
          <w:rFonts w:cs="Arial" w:hint="cs"/>
          <w:sz w:val="26"/>
          <w:szCs w:val="26"/>
          <w:rtl/>
          <w:lang w:bidi="ar-SA"/>
        </w:rPr>
        <w:t xml:space="preserve">وَالذَي سَيَتِمّ عَقدُهُ في هيئة الصِّحَّة </w:t>
      </w:r>
      <w:r>
        <w:rPr>
          <w:rFonts w:cs="Arial"/>
          <w:sz w:val="26"/>
          <w:szCs w:val="26"/>
          <w:rtl/>
          <w:lang w:bidi="ar-SA"/>
        </w:rPr>
        <w:t>–</w:t>
      </w:r>
      <w:r>
        <w:rPr>
          <w:rFonts w:cs="Arial" w:hint="cs"/>
          <w:sz w:val="26"/>
          <w:szCs w:val="26"/>
          <w:rtl/>
          <w:lang w:bidi="ar-SA"/>
        </w:rPr>
        <w:t xml:space="preserve"> لواء الشمال</w:t>
      </w:r>
      <w:r w:rsidR="00A16C51">
        <w:rPr>
          <w:rFonts w:cs="David" w:hint="cs"/>
          <w:sz w:val="26"/>
          <w:szCs w:val="26"/>
          <w:rtl/>
        </w:rPr>
        <w:t xml:space="preserve">, </w:t>
      </w:r>
      <w:r>
        <w:rPr>
          <w:rFonts w:cs="Arial" w:hint="cs"/>
          <w:sz w:val="26"/>
          <w:szCs w:val="26"/>
          <w:rtl/>
          <w:lang w:bidi="ar-SA"/>
        </w:rPr>
        <w:t>شارِع</w:t>
      </w:r>
      <w:r w:rsidR="00A16C51">
        <w:rPr>
          <w:rFonts w:cs="David" w:hint="cs"/>
          <w:sz w:val="26"/>
          <w:szCs w:val="26"/>
          <w:rtl/>
        </w:rPr>
        <w:t xml:space="preserve"> </w:t>
      </w:r>
      <w:r>
        <w:rPr>
          <w:rFonts w:cs="Arial" w:hint="cs"/>
          <w:sz w:val="26"/>
          <w:szCs w:val="26"/>
          <w:rtl/>
          <w:lang w:bidi="ar-SA"/>
        </w:rPr>
        <w:t>هَملاخا</w:t>
      </w:r>
      <w:r w:rsidR="00A16C51">
        <w:rPr>
          <w:rFonts w:cs="David" w:hint="cs"/>
          <w:sz w:val="26"/>
          <w:szCs w:val="26"/>
          <w:rtl/>
        </w:rPr>
        <w:t xml:space="preserve"> 3,</w:t>
      </w:r>
      <w:r w:rsidR="0096625B" w:rsidRPr="007421E4">
        <w:rPr>
          <w:rFonts w:cs="David" w:hint="cs"/>
          <w:sz w:val="26"/>
          <w:szCs w:val="26"/>
          <w:rtl/>
        </w:rPr>
        <w:t xml:space="preserve"> </w:t>
      </w:r>
      <w:r>
        <w:rPr>
          <w:rFonts w:cs="Arial" w:hint="cs"/>
          <w:sz w:val="26"/>
          <w:szCs w:val="26"/>
          <w:rtl/>
          <w:lang w:bidi="ar-SA"/>
        </w:rPr>
        <w:t>نَتسِرِت عِليت</w:t>
      </w:r>
      <w:r w:rsidR="0096625B" w:rsidRPr="007421E4">
        <w:rPr>
          <w:rFonts w:cs="David" w:hint="cs"/>
          <w:sz w:val="26"/>
          <w:szCs w:val="26"/>
          <w:rtl/>
        </w:rPr>
        <w:t>.</w:t>
      </w:r>
    </w:p>
    <w:p w:rsidR="0096625B" w:rsidRPr="007421E4" w:rsidRDefault="00475EB7" w:rsidP="00475EB7">
      <w:pPr>
        <w:pStyle w:val="a4"/>
        <w:rPr>
          <w:rFonts w:cs="David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ت. يجب شراء مُستندات المُناقصة والتي تبلغ قيمتها </w:t>
      </w:r>
      <w:r w:rsidR="0096625B" w:rsidRPr="007421E4">
        <w:rPr>
          <w:rFonts w:cs="David" w:hint="cs"/>
          <w:sz w:val="26"/>
          <w:szCs w:val="26"/>
          <w:rtl/>
        </w:rPr>
        <w:t>500 ₪.</w:t>
      </w:r>
    </w:p>
    <w:p w:rsidR="0096625B" w:rsidRPr="007421E4" w:rsidRDefault="00475EB7" w:rsidP="00F83E2B">
      <w:pPr>
        <w:pStyle w:val="a4"/>
        <w:rPr>
          <w:rFonts w:cs="David"/>
          <w:sz w:val="26"/>
          <w:szCs w:val="26"/>
        </w:rPr>
      </w:pPr>
      <w:r>
        <w:rPr>
          <w:rFonts w:hint="cs"/>
          <w:sz w:val="26"/>
          <w:szCs w:val="26"/>
          <w:rtl/>
          <w:lang w:bidi="ar-SA"/>
        </w:rPr>
        <w:lastRenderedPageBreak/>
        <w:t xml:space="preserve">ث. </w:t>
      </w:r>
      <w:r w:rsidR="00F83E2B">
        <w:rPr>
          <w:rFonts w:hint="cs"/>
          <w:sz w:val="26"/>
          <w:szCs w:val="26"/>
          <w:rtl/>
          <w:lang w:bidi="ar-SA"/>
        </w:rPr>
        <w:t>يَ</w:t>
      </w:r>
      <w:r>
        <w:rPr>
          <w:rFonts w:hint="cs"/>
          <w:sz w:val="26"/>
          <w:szCs w:val="26"/>
          <w:rtl/>
          <w:lang w:bidi="ar-SA"/>
        </w:rPr>
        <w:t>مل</w:t>
      </w:r>
      <w:r w:rsidR="00F83E2B">
        <w:rPr>
          <w:rFonts w:hint="cs"/>
          <w:sz w:val="26"/>
          <w:szCs w:val="26"/>
          <w:rtl/>
          <w:lang w:bidi="ar-SA"/>
        </w:rPr>
        <w:t>ِ</w:t>
      </w:r>
      <w:r>
        <w:rPr>
          <w:rFonts w:hint="cs"/>
          <w:sz w:val="26"/>
          <w:szCs w:val="26"/>
          <w:rtl/>
          <w:lang w:bidi="ar-SA"/>
        </w:rPr>
        <w:t>ك المُقترح خ</w:t>
      </w:r>
      <w:r w:rsidR="00F83E2B">
        <w:rPr>
          <w:rFonts w:hint="cs"/>
          <w:sz w:val="26"/>
          <w:szCs w:val="26"/>
          <w:rtl/>
          <w:lang w:bidi="ar-SA"/>
        </w:rPr>
        <w:t>ِ</w:t>
      </w:r>
      <w:r>
        <w:rPr>
          <w:rFonts w:hint="cs"/>
          <w:sz w:val="26"/>
          <w:szCs w:val="26"/>
          <w:rtl/>
          <w:lang w:bidi="ar-SA"/>
        </w:rPr>
        <w:t>برة ك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بيرة على مَدار س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ن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ت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ين م</w:t>
      </w:r>
      <w:r w:rsidR="00F83E2B">
        <w:rPr>
          <w:rFonts w:hint="cs"/>
          <w:sz w:val="26"/>
          <w:szCs w:val="26"/>
          <w:rtl/>
          <w:lang w:bidi="ar-SA"/>
        </w:rPr>
        <w:t>ُ</w:t>
      </w:r>
      <w:r>
        <w:rPr>
          <w:rFonts w:hint="cs"/>
          <w:sz w:val="26"/>
          <w:szCs w:val="26"/>
          <w:rtl/>
          <w:lang w:bidi="ar-SA"/>
        </w:rPr>
        <w:t>ت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ت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ال</w:t>
      </w:r>
      <w:r w:rsidR="00F83E2B">
        <w:rPr>
          <w:rFonts w:hint="cs"/>
          <w:sz w:val="26"/>
          <w:szCs w:val="26"/>
          <w:rtl/>
          <w:lang w:bidi="ar-SA"/>
        </w:rPr>
        <w:t>ِ</w:t>
      </w:r>
      <w:r>
        <w:rPr>
          <w:rFonts w:hint="cs"/>
          <w:sz w:val="26"/>
          <w:szCs w:val="26"/>
          <w:rtl/>
          <w:lang w:bidi="ar-SA"/>
        </w:rPr>
        <w:t>ي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ت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ين ب</w:t>
      </w:r>
      <w:r w:rsidR="00F83E2B">
        <w:rPr>
          <w:rFonts w:hint="cs"/>
          <w:sz w:val="26"/>
          <w:szCs w:val="26"/>
          <w:rtl/>
          <w:lang w:bidi="ar-SA"/>
        </w:rPr>
        <w:t>ِ</w:t>
      </w:r>
      <w:r>
        <w:rPr>
          <w:rFonts w:hint="cs"/>
          <w:sz w:val="26"/>
          <w:szCs w:val="26"/>
          <w:rtl/>
          <w:lang w:bidi="ar-SA"/>
        </w:rPr>
        <w:t>ت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زويد و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ج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ب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ات غَذاء ل</w:t>
      </w:r>
      <w:r w:rsidR="00F83E2B">
        <w:rPr>
          <w:rFonts w:hint="cs"/>
          <w:sz w:val="26"/>
          <w:szCs w:val="26"/>
          <w:rtl/>
          <w:lang w:bidi="ar-SA"/>
        </w:rPr>
        <w:t>ِ</w:t>
      </w:r>
      <w:r>
        <w:rPr>
          <w:rFonts w:hint="cs"/>
          <w:sz w:val="26"/>
          <w:szCs w:val="26"/>
          <w:rtl/>
          <w:lang w:bidi="ar-SA"/>
        </w:rPr>
        <w:t>م</w:t>
      </w:r>
      <w:r w:rsidR="00F83E2B">
        <w:rPr>
          <w:rFonts w:hint="cs"/>
          <w:sz w:val="26"/>
          <w:szCs w:val="26"/>
          <w:rtl/>
          <w:lang w:bidi="ar-SA"/>
        </w:rPr>
        <w:t>ُ</w:t>
      </w:r>
      <w:r>
        <w:rPr>
          <w:rFonts w:hint="cs"/>
          <w:sz w:val="26"/>
          <w:szCs w:val="26"/>
          <w:rtl/>
          <w:lang w:bidi="ar-SA"/>
        </w:rPr>
        <w:t>ن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>ظ</w:t>
      </w:r>
      <w:r w:rsidR="00F83E2B">
        <w:rPr>
          <w:rFonts w:hint="cs"/>
          <w:sz w:val="26"/>
          <w:szCs w:val="26"/>
          <w:rtl/>
          <w:lang w:bidi="ar-SA"/>
        </w:rPr>
        <w:t>َّ</w:t>
      </w:r>
      <w:r>
        <w:rPr>
          <w:rFonts w:hint="cs"/>
          <w:sz w:val="26"/>
          <w:szCs w:val="26"/>
          <w:rtl/>
          <w:lang w:bidi="ar-SA"/>
        </w:rPr>
        <w:t>م</w:t>
      </w:r>
      <w:r w:rsidR="00F83E2B">
        <w:rPr>
          <w:rFonts w:hint="cs"/>
          <w:sz w:val="26"/>
          <w:szCs w:val="26"/>
          <w:rtl/>
          <w:lang w:bidi="ar-SA"/>
        </w:rPr>
        <w:t>َ</w:t>
      </w:r>
      <w:r>
        <w:rPr>
          <w:rFonts w:hint="cs"/>
          <w:sz w:val="26"/>
          <w:szCs w:val="26"/>
          <w:rtl/>
          <w:lang w:bidi="ar-SA"/>
        </w:rPr>
        <w:t xml:space="preserve">ة </w:t>
      </w:r>
      <w:r w:rsidR="00F83E2B">
        <w:rPr>
          <w:rFonts w:hint="cs"/>
          <w:sz w:val="26"/>
          <w:szCs w:val="26"/>
          <w:rtl/>
          <w:lang w:bidi="ar-SA"/>
        </w:rPr>
        <w:t>يَعمَل بِها</w:t>
      </w:r>
      <w:r>
        <w:rPr>
          <w:rFonts w:hint="cs"/>
          <w:sz w:val="26"/>
          <w:szCs w:val="26"/>
          <w:rtl/>
          <w:lang w:bidi="ar-SA"/>
        </w:rPr>
        <w:t xml:space="preserve"> </w:t>
      </w:r>
      <w:r w:rsidR="00A16C51">
        <w:rPr>
          <w:rFonts w:cs="David" w:hint="cs"/>
          <w:sz w:val="26"/>
          <w:szCs w:val="26"/>
          <w:rtl/>
        </w:rPr>
        <w:t xml:space="preserve">300 </w:t>
      </w:r>
      <w:r w:rsidR="00F83E2B">
        <w:rPr>
          <w:rFonts w:cs="Arial" w:hint="cs"/>
          <w:sz w:val="26"/>
          <w:szCs w:val="26"/>
          <w:rtl/>
          <w:lang w:bidi="ar-SA"/>
        </w:rPr>
        <w:t>عامِلاً عَلى الأقَلّ</w:t>
      </w:r>
      <w:r w:rsidR="00A16C51">
        <w:rPr>
          <w:rFonts w:cs="David" w:hint="cs"/>
          <w:sz w:val="26"/>
          <w:szCs w:val="26"/>
          <w:rtl/>
        </w:rPr>
        <w:t>.</w:t>
      </w:r>
    </w:p>
    <w:p w:rsidR="0096625B" w:rsidRPr="007421E4" w:rsidRDefault="00475EB7" w:rsidP="00F83E2B">
      <w:pPr>
        <w:pStyle w:val="a4"/>
        <w:rPr>
          <w:rFonts w:cs="David"/>
          <w:sz w:val="26"/>
          <w:szCs w:val="26"/>
        </w:rPr>
      </w:pPr>
      <w:r>
        <w:rPr>
          <w:rFonts w:hint="cs"/>
          <w:sz w:val="26"/>
          <w:szCs w:val="26"/>
          <w:rtl/>
          <w:lang w:bidi="ar-SA"/>
        </w:rPr>
        <w:t xml:space="preserve">ج. </w:t>
      </w:r>
      <w:r w:rsidR="00F83E2B">
        <w:rPr>
          <w:rFonts w:hint="cs"/>
          <w:sz w:val="26"/>
          <w:szCs w:val="26"/>
          <w:rtl/>
          <w:lang w:bidi="ar-SA"/>
        </w:rPr>
        <w:t>يَملِك المُقتَرِح بِحَوزَتِه كُلّ التَصاريح المَطلوبة وِفقًا لِقانون الصَفَقات بَين المَرافِق العَامَّة</w:t>
      </w:r>
      <w:r w:rsidR="0096625B" w:rsidRPr="007421E4">
        <w:rPr>
          <w:rFonts w:cs="David" w:hint="cs"/>
          <w:sz w:val="26"/>
          <w:szCs w:val="26"/>
          <w:rtl/>
        </w:rPr>
        <w:t xml:space="preserve"> (</w:t>
      </w:r>
      <w:r w:rsidR="00F83E2B">
        <w:rPr>
          <w:rFonts w:cs="Arial" w:hint="cs"/>
          <w:sz w:val="26"/>
          <w:szCs w:val="26"/>
          <w:rtl/>
          <w:lang w:bidi="ar-SA"/>
        </w:rPr>
        <w:t>رَقابَة</w:t>
      </w:r>
      <w:r w:rsidR="0096625B" w:rsidRPr="007421E4">
        <w:rPr>
          <w:rFonts w:cs="David" w:hint="cs"/>
          <w:sz w:val="26"/>
          <w:szCs w:val="26"/>
          <w:rtl/>
        </w:rPr>
        <w:t xml:space="preserve"> </w:t>
      </w:r>
      <w:r w:rsidR="00F83E2B">
        <w:rPr>
          <w:rFonts w:cs="Arial" w:hint="cs"/>
          <w:sz w:val="26"/>
          <w:szCs w:val="26"/>
          <w:rtl/>
          <w:lang w:bidi="ar-SA"/>
        </w:rPr>
        <w:t>إدارَة</w:t>
      </w:r>
      <w:r w:rsidR="0096625B" w:rsidRPr="007421E4">
        <w:rPr>
          <w:rFonts w:cs="David" w:hint="cs"/>
          <w:sz w:val="26"/>
          <w:szCs w:val="26"/>
          <w:rtl/>
        </w:rPr>
        <w:t xml:space="preserve"> </w:t>
      </w:r>
      <w:r w:rsidR="00F83E2B">
        <w:rPr>
          <w:rFonts w:cs="Arial" w:hint="cs"/>
          <w:sz w:val="26"/>
          <w:szCs w:val="26"/>
          <w:rtl/>
          <w:lang w:bidi="ar-SA"/>
        </w:rPr>
        <w:t>الحِسابات</w:t>
      </w:r>
      <w:r w:rsidR="0096625B" w:rsidRPr="007421E4">
        <w:rPr>
          <w:rFonts w:cs="David" w:hint="cs"/>
          <w:sz w:val="26"/>
          <w:szCs w:val="26"/>
          <w:rtl/>
        </w:rPr>
        <w:t xml:space="preserve"> </w:t>
      </w:r>
      <w:r w:rsidR="00F83E2B">
        <w:rPr>
          <w:rFonts w:cs="Arial" w:hint="cs"/>
          <w:sz w:val="26"/>
          <w:szCs w:val="26"/>
          <w:rtl/>
          <w:lang w:bidi="ar-SA"/>
        </w:rPr>
        <w:t>وَدَفع</w:t>
      </w:r>
      <w:r w:rsidR="0096625B" w:rsidRPr="007421E4">
        <w:rPr>
          <w:rFonts w:cs="David" w:hint="cs"/>
          <w:sz w:val="26"/>
          <w:szCs w:val="26"/>
          <w:rtl/>
        </w:rPr>
        <w:t xml:space="preserve"> </w:t>
      </w:r>
      <w:r w:rsidR="00F83E2B">
        <w:rPr>
          <w:rFonts w:cs="Arial" w:hint="cs"/>
          <w:sz w:val="26"/>
          <w:szCs w:val="26"/>
          <w:rtl/>
          <w:lang w:bidi="ar-SA"/>
        </w:rPr>
        <w:t>دُيون</w:t>
      </w:r>
      <w:r w:rsidR="0096625B" w:rsidRPr="007421E4">
        <w:rPr>
          <w:rFonts w:cs="David" w:hint="cs"/>
          <w:sz w:val="26"/>
          <w:szCs w:val="26"/>
          <w:rtl/>
        </w:rPr>
        <w:t xml:space="preserve"> </w:t>
      </w:r>
      <w:r w:rsidR="00F83E2B">
        <w:rPr>
          <w:rFonts w:cs="Arial" w:hint="cs"/>
          <w:sz w:val="26"/>
          <w:szCs w:val="26"/>
          <w:rtl/>
          <w:lang w:bidi="ar-SA"/>
        </w:rPr>
        <w:t>الضَريبَة</w:t>
      </w:r>
      <w:r w:rsidR="0096625B" w:rsidRPr="007421E4">
        <w:rPr>
          <w:rFonts w:cs="David" w:hint="cs"/>
          <w:sz w:val="26"/>
          <w:szCs w:val="26"/>
          <w:rtl/>
        </w:rPr>
        <w:t xml:space="preserve">), </w:t>
      </w:r>
      <w:r w:rsidR="00F83E2B">
        <w:rPr>
          <w:rFonts w:cs="Arial" w:hint="cs"/>
          <w:sz w:val="26"/>
          <w:szCs w:val="26"/>
          <w:rtl/>
          <w:lang w:bidi="ar-SA"/>
        </w:rPr>
        <w:t>عام</w:t>
      </w:r>
      <w:r w:rsidR="0096625B" w:rsidRPr="007421E4">
        <w:rPr>
          <w:rFonts w:cs="David" w:hint="cs"/>
          <w:sz w:val="26"/>
          <w:szCs w:val="26"/>
          <w:rtl/>
        </w:rPr>
        <w:t xml:space="preserve"> </w:t>
      </w:r>
      <w:r w:rsidR="0096625B" w:rsidRPr="007421E4">
        <w:rPr>
          <w:rFonts w:cs="David"/>
          <w:sz w:val="26"/>
          <w:szCs w:val="26"/>
          <w:rtl/>
        </w:rPr>
        <w:t>–</w:t>
      </w:r>
      <w:r w:rsidR="0096625B" w:rsidRPr="007421E4">
        <w:rPr>
          <w:rFonts w:cs="David" w:hint="cs"/>
          <w:sz w:val="26"/>
          <w:szCs w:val="26"/>
          <w:rtl/>
        </w:rPr>
        <w:t xml:space="preserve"> 1976.</w:t>
      </w:r>
    </w:p>
    <w:p w:rsidR="001C7589" w:rsidRDefault="00475EB7" w:rsidP="000C7352">
      <w:pPr>
        <w:pStyle w:val="a4"/>
        <w:rPr>
          <w:rFonts w:cs="David"/>
          <w:sz w:val="26"/>
          <w:szCs w:val="26"/>
        </w:rPr>
      </w:pPr>
      <w:r>
        <w:rPr>
          <w:rFonts w:hint="cs"/>
          <w:sz w:val="26"/>
          <w:szCs w:val="26"/>
          <w:rtl/>
          <w:lang w:bidi="ar-SA"/>
        </w:rPr>
        <w:t xml:space="preserve">ح. </w:t>
      </w:r>
      <w:r w:rsidR="000C7352">
        <w:rPr>
          <w:rFonts w:cs="Arial" w:hint="cs"/>
          <w:sz w:val="26"/>
          <w:szCs w:val="26"/>
          <w:rtl/>
          <w:lang w:bidi="ar-SA"/>
        </w:rPr>
        <w:t>التَصاريح</w:t>
      </w:r>
      <w:r w:rsidR="001C7589">
        <w:rPr>
          <w:rFonts w:cs="David" w:hint="cs"/>
          <w:sz w:val="26"/>
          <w:szCs w:val="26"/>
          <w:rtl/>
        </w:rPr>
        <w:t xml:space="preserve"> </w:t>
      </w:r>
      <w:r w:rsidR="000C7352">
        <w:rPr>
          <w:rFonts w:cs="Arial" w:hint="cs"/>
          <w:sz w:val="26"/>
          <w:szCs w:val="26"/>
          <w:rtl/>
          <w:lang w:bidi="ar-SA"/>
        </w:rPr>
        <w:t>المَطلوبَة</w:t>
      </w:r>
      <w:r w:rsidR="001C7589">
        <w:rPr>
          <w:rFonts w:cs="David" w:hint="cs"/>
          <w:sz w:val="26"/>
          <w:szCs w:val="26"/>
          <w:rtl/>
        </w:rPr>
        <w:t xml:space="preserve"> </w:t>
      </w:r>
      <w:r w:rsidR="001C7589">
        <w:rPr>
          <w:rFonts w:cs="David"/>
          <w:sz w:val="26"/>
          <w:szCs w:val="26"/>
          <w:rtl/>
        </w:rPr>
        <w:t>–</w:t>
      </w:r>
      <w:r w:rsidR="001C7589">
        <w:rPr>
          <w:rFonts w:cs="David" w:hint="cs"/>
          <w:sz w:val="26"/>
          <w:szCs w:val="26"/>
          <w:rtl/>
        </w:rPr>
        <w:t xml:space="preserve"> </w:t>
      </w:r>
      <w:r w:rsidR="000C7352">
        <w:rPr>
          <w:rFonts w:cs="Arial" w:hint="cs"/>
          <w:sz w:val="26"/>
          <w:szCs w:val="26"/>
          <w:rtl/>
          <w:lang w:bidi="ar-SA"/>
        </w:rPr>
        <w:t>تَصريح سَارِي المَفعول لإدارَة الحِسابات</w:t>
      </w:r>
      <w:r w:rsidR="001C7589">
        <w:rPr>
          <w:rFonts w:cs="David" w:hint="cs"/>
          <w:sz w:val="26"/>
          <w:szCs w:val="26"/>
          <w:rtl/>
        </w:rPr>
        <w:t xml:space="preserve">, </w:t>
      </w:r>
      <w:r w:rsidR="000C7352">
        <w:rPr>
          <w:rFonts w:cs="Arial" w:hint="cs"/>
          <w:sz w:val="26"/>
          <w:szCs w:val="26"/>
          <w:rtl/>
          <w:lang w:bidi="ar-SA"/>
        </w:rPr>
        <w:t>وَتَصريح لإدارَة سِجِلّات مِن سُلطَة الضَرائِب</w:t>
      </w:r>
      <w:r w:rsidR="001C7589">
        <w:rPr>
          <w:rFonts w:cs="David" w:hint="cs"/>
          <w:sz w:val="26"/>
          <w:szCs w:val="26"/>
          <w:rtl/>
        </w:rPr>
        <w:t>.</w:t>
      </w:r>
    </w:p>
    <w:p w:rsidR="001C7589" w:rsidRDefault="00475EB7" w:rsidP="00F83E2B">
      <w:pPr>
        <w:pStyle w:val="a4"/>
        <w:rPr>
          <w:rFonts w:cs="David"/>
          <w:sz w:val="26"/>
          <w:szCs w:val="26"/>
        </w:rPr>
      </w:pPr>
      <w:r>
        <w:rPr>
          <w:rFonts w:hint="cs"/>
          <w:sz w:val="26"/>
          <w:szCs w:val="26"/>
          <w:rtl/>
          <w:lang w:bidi="ar-SA"/>
        </w:rPr>
        <w:t xml:space="preserve">خ. </w:t>
      </w:r>
      <w:r w:rsidR="00F83E2B">
        <w:rPr>
          <w:rFonts w:cs="Arial" w:hint="cs"/>
          <w:sz w:val="26"/>
          <w:szCs w:val="26"/>
          <w:rtl/>
          <w:lang w:bidi="ar-SA"/>
        </w:rPr>
        <w:t>ت</w:t>
      </w:r>
      <w:r w:rsidR="000C7352">
        <w:rPr>
          <w:rFonts w:cs="Arial" w:hint="cs"/>
          <w:sz w:val="26"/>
          <w:szCs w:val="26"/>
          <w:rtl/>
          <w:lang w:bidi="ar-SA"/>
        </w:rPr>
        <w:t>َ</w:t>
      </w:r>
      <w:r w:rsidR="00F83E2B">
        <w:rPr>
          <w:rFonts w:cs="Arial" w:hint="cs"/>
          <w:sz w:val="26"/>
          <w:szCs w:val="26"/>
          <w:rtl/>
          <w:lang w:bidi="ar-SA"/>
        </w:rPr>
        <w:t>رخيص ع</w:t>
      </w:r>
      <w:r w:rsidR="000C7352">
        <w:rPr>
          <w:rFonts w:cs="Arial" w:hint="cs"/>
          <w:sz w:val="26"/>
          <w:szCs w:val="26"/>
          <w:rtl/>
          <w:lang w:bidi="ar-SA"/>
        </w:rPr>
        <w:t>َ</w:t>
      </w:r>
      <w:r w:rsidR="00F83E2B">
        <w:rPr>
          <w:rFonts w:cs="Arial" w:hint="cs"/>
          <w:sz w:val="26"/>
          <w:szCs w:val="26"/>
          <w:rtl/>
          <w:lang w:bidi="ar-SA"/>
        </w:rPr>
        <w:t>مل س</w:t>
      </w:r>
      <w:r w:rsidR="000C7352">
        <w:rPr>
          <w:rFonts w:cs="Arial" w:hint="cs"/>
          <w:sz w:val="26"/>
          <w:szCs w:val="26"/>
          <w:rtl/>
          <w:lang w:bidi="ar-SA"/>
        </w:rPr>
        <w:t>َ</w:t>
      </w:r>
      <w:r w:rsidR="00F83E2B">
        <w:rPr>
          <w:rFonts w:cs="Arial" w:hint="cs"/>
          <w:sz w:val="26"/>
          <w:szCs w:val="26"/>
          <w:rtl/>
          <w:lang w:bidi="ar-SA"/>
        </w:rPr>
        <w:t>ار</w:t>
      </w:r>
      <w:r w:rsidR="000C7352">
        <w:rPr>
          <w:rFonts w:cs="Arial" w:hint="cs"/>
          <w:sz w:val="26"/>
          <w:szCs w:val="26"/>
          <w:rtl/>
          <w:lang w:bidi="ar-SA"/>
        </w:rPr>
        <w:t>ِ</w:t>
      </w:r>
      <w:r w:rsidR="00F83E2B">
        <w:rPr>
          <w:rFonts w:cs="Arial" w:hint="cs"/>
          <w:sz w:val="26"/>
          <w:szCs w:val="26"/>
          <w:rtl/>
          <w:lang w:bidi="ar-SA"/>
        </w:rPr>
        <w:t>ي الم</w:t>
      </w:r>
      <w:r w:rsidR="000C7352">
        <w:rPr>
          <w:rFonts w:cs="Arial" w:hint="cs"/>
          <w:sz w:val="26"/>
          <w:szCs w:val="26"/>
          <w:rtl/>
          <w:lang w:bidi="ar-SA"/>
        </w:rPr>
        <w:t>َ</w:t>
      </w:r>
      <w:r w:rsidR="00F83E2B">
        <w:rPr>
          <w:rFonts w:cs="Arial" w:hint="cs"/>
          <w:sz w:val="26"/>
          <w:szCs w:val="26"/>
          <w:rtl/>
          <w:lang w:bidi="ar-SA"/>
        </w:rPr>
        <w:t>فعول ل</w:t>
      </w:r>
      <w:r w:rsidR="000C7352">
        <w:rPr>
          <w:rFonts w:cs="Arial" w:hint="cs"/>
          <w:sz w:val="26"/>
          <w:szCs w:val="26"/>
          <w:rtl/>
          <w:lang w:bidi="ar-SA"/>
        </w:rPr>
        <w:t>ِ</w:t>
      </w:r>
      <w:r w:rsidR="00F83E2B">
        <w:rPr>
          <w:rFonts w:cs="Arial" w:hint="cs"/>
          <w:sz w:val="26"/>
          <w:szCs w:val="26"/>
          <w:rtl/>
          <w:lang w:bidi="ar-SA"/>
        </w:rPr>
        <w:t>ك</w:t>
      </w:r>
      <w:r w:rsidR="000C7352">
        <w:rPr>
          <w:rFonts w:cs="Arial" w:hint="cs"/>
          <w:sz w:val="26"/>
          <w:szCs w:val="26"/>
          <w:rtl/>
          <w:lang w:bidi="ar-SA"/>
        </w:rPr>
        <w:t>ُ</w:t>
      </w:r>
      <w:r w:rsidR="00F83E2B">
        <w:rPr>
          <w:rFonts w:cs="Arial" w:hint="cs"/>
          <w:sz w:val="26"/>
          <w:szCs w:val="26"/>
          <w:rtl/>
          <w:lang w:bidi="ar-SA"/>
        </w:rPr>
        <w:t>لّ مَطعم يَودّ تزويد الوَجَبات</w:t>
      </w:r>
      <w:r w:rsidR="001C7589">
        <w:rPr>
          <w:rFonts w:cs="David" w:hint="cs"/>
          <w:sz w:val="26"/>
          <w:szCs w:val="26"/>
          <w:rtl/>
        </w:rPr>
        <w:t>.</w:t>
      </w:r>
    </w:p>
    <w:p w:rsidR="00344BA8" w:rsidRDefault="00475EB7" w:rsidP="00475EB7">
      <w:pPr>
        <w:pStyle w:val="a4"/>
        <w:rPr>
          <w:sz w:val="26"/>
          <w:szCs w:val="26"/>
          <w:rtl/>
          <w:lang w:bidi="ar-SA"/>
        </w:rPr>
      </w:pPr>
      <w:r>
        <w:rPr>
          <w:rFonts w:hint="cs"/>
          <w:sz w:val="26"/>
          <w:szCs w:val="26"/>
          <w:rtl/>
          <w:lang w:bidi="ar-SA"/>
        </w:rPr>
        <w:t xml:space="preserve">د. </w:t>
      </w:r>
      <w:r w:rsidR="00F83E2B">
        <w:rPr>
          <w:rFonts w:hint="cs"/>
          <w:sz w:val="26"/>
          <w:szCs w:val="26"/>
          <w:rtl/>
          <w:lang w:bidi="ar-SA"/>
        </w:rPr>
        <w:t>مَوقِع انتَرنِت فَعّال لِغَرَض طَلَب الوَجَبات</w:t>
      </w:r>
      <w:r w:rsidR="001C7589">
        <w:rPr>
          <w:rFonts w:cs="David" w:hint="cs"/>
          <w:sz w:val="26"/>
          <w:szCs w:val="26"/>
          <w:rtl/>
        </w:rPr>
        <w:t>.</w:t>
      </w:r>
    </w:p>
    <w:p w:rsidR="00985DC9" w:rsidRDefault="00985DC9" w:rsidP="00985DC9">
      <w:pPr>
        <w:pStyle w:val="a4"/>
        <w:rPr>
          <w:rFonts w:cs="David"/>
          <w:sz w:val="26"/>
          <w:szCs w:val="26"/>
          <w:rtl/>
        </w:rPr>
      </w:pPr>
      <w:r>
        <w:rPr>
          <w:rFonts w:hint="cs"/>
          <w:sz w:val="26"/>
          <w:szCs w:val="26"/>
          <w:rtl/>
          <w:lang w:bidi="ar-SA"/>
        </w:rPr>
        <w:t>ذ. سوف يتمّ منح الخدمات في منطقة الشمال</w:t>
      </w:r>
      <w:r>
        <w:rPr>
          <w:rFonts w:cs="David"/>
          <w:sz w:val="26"/>
          <w:szCs w:val="26"/>
          <w:rtl/>
        </w:rPr>
        <w:t>–</w:t>
      </w:r>
      <w:r>
        <w:rPr>
          <w:rFonts w:cs="David" w:hint="cs"/>
          <w:sz w:val="26"/>
          <w:szCs w:val="26"/>
          <w:rtl/>
        </w:rPr>
        <w:t xml:space="preserve"> </w:t>
      </w:r>
      <w:r>
        <w:rPr>
          <w:rFonts w:cs="Arial" w:hint="cs"/>
          <w:sz w:val="26"/>
          <w:szCs w:val="26"/>
          <w:rtl/>
          <w:lang w:bidi="ar-SA"/>
        </w:rPr>
        <w:t>بشكل موزّع</w:t>
      </w:r>
      <w:r>
        <w:rPr>
          <w:rFonts w:cs="David" w:hint="cs"/>
          <w:sz w:val="26"/>
          <w:szCs w:val="26"/>
          <w:rtl/>
        </w:rPr>
        <w:t xml:space="preserve"> </w:t>
      </w:r>
      <w:r>
        <w:rPr>
          <w:rFonts w:cs="David"/>
          <w:sz w:val="26"/>
          <w:szCs w:val="26"/>
          <w:rtl/>
        </w:rPr>
        <w:t>–</w:t>
      </w:r>
      <w:r>
        <w:rPr>
          <w:rFonts w:cs="David" w:hint="cs"/>
          <w:sz w:val="26"/>
          <w:szCs w:val="26"/>
          <w:rtl/>
        </w:rPr>
        <w:t xml:space="preserve"> </w:t>
      </w:r>
      <w:r>
        <w:rPr>
          <w:rFonts w:cs="Arial" w:hint="cs"/>
          <w:sz w:val="26"/>
          <w:szCs w:val="26"/>
          <w:rtl/>
          <w:lang w:bidi="ar-SA"/>
        </w:rPr>
        <w:t>بحسب المناطق التابعة لِلواء</w:t>
      </w:r>
      <w:r>
        <w:rPr>
          <w:rFonts w:cs="David" w:hint="cs"/>
          <w:sz w:val="26"/>
          <w:szCs w:val="26"/>
          <w:rtl/>
        </w:rPr>
        <w:t xml:space="preserve"> (</w:t>
      </w:r>
      <w:r>
        <w:rPr>
          <w:rFonts w:cs="Arial" w:hint="cs"/>
          <w:sz w:val="26"/>
          <w:szCs w:val="26"/>
          <w:rtl/>
          <w:lang w:bidi="ar-SA"/>
        </w:rPr>
        <w:t>عَكّو(عَكّا)</w:t>
      </w:r>
      <w:r>
        <w:rPr>
          <w:rFonts w:cs="David" w:hint="cs"/>
          <w:sz w:val="26"/>
          <w:szCs w:val="26"/>
          <w:rtl/>
        </w:rPr>
        <w:t>,</w:t>
      </w:r>
      <w:r>
        <w:rPr>
          <w:rFonts w:cs="Arial" w:hint="cs"/>
          <w:sz w:val="26"/>
          <w:szCs w:val="26"/>
          <w:rtl/>
          <w:lang w:bidi="ar-SA"/>
        </w:rPr>
        <w:t xml:space="preserve"> اتسفات (صفد)</w:t>
      </w:r>
      <w:r>
        <w:rPr>
          <w:rFonts w:cs="David" w:hint="cs"/>
          <w:sz w:val="26"/>
          <w:szCs w:val="26"/>
          <w:rtl/>
        </w:rPr>
        <w:t xml:space="preserve">, </w:t>
      </w:r>
      <w:r>
        <w:rPr>
          <w:rFonts w:cs="Arial" w:hint="cs"/>
          <w:sz w:val="26"/>
          <w:szCs w:val="26"/>
          <w:rtl/>
          <w:lang w:bidi="ar-SA"/>
        </w:rPr>
        <w:t>طبريا</w:t>
      </w:r>
      <w:r>
        <w:rPr>
          <w:rFonts w:cs="David" w:hint="cs"/>
          <w:sz w:val="26"/>
          <w:szCs w:val="26"/>
          <w:rtl/>
        </w:rPr>
        <w:t xml:space="preserve">, </w:t>
      </w:r>
      <w:r>
        <w:rPr>
          <w:rFonts w:cs="Arial" w:hint="cs"/>
          <w:sz w:val="26"/>
          <w:szCs w:val="26"/>
          <w:rtl/>
          <w:lang w:bidi="ar-SA"/>
        </w:rPr>
        <w:t>الناصرة</w:t>
      </w:r>
      <w:r>
        <w:rPr>
          <w:rFonts w:cs="David" w:hint="cs"/>
          <w:sz w:val="26"/>
          <w:szCs w:val="26"/>
          <w:rtl/>
        </w:rPr>
        <w:t xml:space="preserve"> </w:t>
      </w:r>
      <w:r>
        <w:rPr>
          <w:rFonts w:cs="Arial" w:hint="cs"/>
          <w:sz w:val="26"/>
          <w:szCs w:val="26"/>
          <w:rtl/>
          <w:lang w:bidi="ar-SA"/>
        </w:rPr>
        <w:t>والعَفولَة</w:t>
      </w:r>
      <w:r>
        <w:rPr>
          <w:rFonts w:cs="David" w:hint="cs"/>
          <w:sz w:val="26"/>
          <w:szCs w:val="26"/>
          <w:rtl/>
        </w:rPr>
        <w:t>).</w:t>
      </w:r>
    </w:p>
    <w:p w:rsidR="00985DC9" w:rsidRPr="00985DC9" w:rsidRDefault="00985DC9" w:rsidP="00475EB7">
      <w:pPr>
        <w:pStyle w:val="a4"/>
        <w:rPr>
          <w:sz w:val="26"/>
          <w:szCs w:val="26"/>
        </w:rPr>
      </w:pPr>
    </w:p>
    <w:p w:rsidR="0008553D" w:rsidRPr="0008553D" w:rsidRDefault="00985DC9" w:rsidP="00D86D7B">
      <w:pPr>
        <w:rPr>
          <w:rFonts w:cs="David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>رقم ا</w:t>
      </w:r>
      <w:r w:rsidR="00D86D7B">
        <w:rPr>
          <w:rFonts w:cs="Arial" w:hint="cs"/>
          <w:sz w:val="26"/>
          <w:szCs w:val="26"/>
          <w:rtl/>
          <w:lang w:bidi="ar-SA"/>
        </w:rPr>
        <w:t xml:space="preserve">ِلفاكِس التابِع لِهَيئَة الصِّحَّة </w:t>
      </w:r>
      <w:r w:rsidR="00D86D7B">
        <w:rPr>
          <w:rFonts w:cs="Arial"/>
          <w:sz w:val="26"/>
          <w:szCs w:val="26"/>
          <w:rtl/>
          <w:lang w:bidi="ar-SA"/>
        </w:rPr>
        <w:t>–</w:t>
      </w:r>
      <w:r w:rsidR="00D86D7B">
        <w:rPr>
          <w:rFonts w:cs="Arial" w:hint="cs"/>
          <w:sz w:val="26"/>
          <w:szCs w:val="26"/>
          <w:rtl/>
          <w:lang w:bidi="ar-SA"/>
        </w:rPr>
        <w:t xml:space="preserve"> لِواء الشَ</w:t>
      </w:r>
      <w:r>
        <w:rPr>
          <w:rFonts w:cs="Arial" w:hint="cs"/>
          <w:sz w:val="26"/>
          <w:szCs w:val="26"/>
          <w:rtl/>
          <w:lang w:bidi="ar-SA"/>
        </w:rPr>
        <w:t>مال هو</w:t>
      </w:r>
      <w:r w:rsidR="00D86D7B">
        <w:rPr>
          <w:rFonts w:cs="Arial" w:hint="cs"/>
          <w:sz w:val="26"/>
          <w:szCs w:val="26"/>
          <w:rtl/>
          <w:lang w:bidi="ar-SA"/>
        </w:rPr>
        <w:t xml:space="preserve"> </w:t>
      </w:r>
      <w:r w:rsidR="0008553D">
        <w:rPr>
          <w:rFonts w:cs="David" w:hint="cs"/>
          <w:sz w:val="26"/>
          <w:szCs w:val="26"/>
          <w:rtl/>
        </w:rPr>
        <w:t>04-6557838</w:t>
      </w:r>
    </w:p>
    <w:sectPr w:rsidR="0008553D" w:rsidRPr="0008553D" w:rsidSect="007D38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8E358E"/>
    <w:multiLevelType w:val="hybridMultilevel"/>
    <w:tmpl w:val="C15A41E6"/>
    <w:lvl w:ilvl="0" w:tplc="6F56A5F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A145B9"/>
    <w:multiLevelType w:val="hybridMultilevel"/>
    <w:tmpl w:val="239EAFDA"/>
    <w:lvl w:ilvl="0" w:tplc="855CB1D8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25B"/>
    <w:rsid w:val="000006B9"/>
    <w:rsid w:val="00000991"/>
    <w:rsid w:val="00000E47"/>
    <w:rsid w:val="000011B0"/>
    <w:rsid w:val="00001EDE"/>
    <w:rsid w:val="0000267C"/>
    <w:rsid w:val="00003A08"/>
    <w:rsid w:val="00003C81"/>
    <w:rsid w:val="00004612"/>
    <w:rsid w:val="000050C7"/>
    <w:rsid w:val="000052E9"/>
    <w:rsid w:val="00005B7B"/>
    <w:rsid w:val="00006507"/>
    <w:rsid w:val="00006C5E"/>
    <w:rsid w:val="000072C5"/>
    <w:rsid w:val="00007B1D"/>
    <w:rsid w:val="00010640"/>
    <w:rsid w:val="00011839"/>
    <w:rsid w:val="00012851"/>
    <w:rsid w:val="00012D99"/>
    <w:rsid w:val="00013436"/>
    <w:rsid w:val="000135CF"/>
    <w:rsid w:val="00014212"/>
    <w:rsid w:val="00015A2A"/>
    <w:rsid w:val="0001696D"/>
    <w:rsid w:val="00017BF6"/>
    <w:rsid w:val="00017CC5"/>
    <w:rsid w:val="0002000D"/>
    <w:rsid w:val="00020169"/>
    <w:rsid w:val="000203F8"/>
    <w:rsid w:val="000210D7"/>
    <w:rsid w:val="00021198"/>
    <w:rsid w:val="0002214B"/>
    <w:rsid w:val="000247BD"/>
    <w:rsid w:val="000248C2"/>
    <w:rsid w:val="00024C5A"/>
    <w:rsid w:val="00024E3A"/>
    <w:rsid w:val="000257B3"/>
    <w:rsid w:val="0002707C"/>
    <w:rsid w:val="0002707D"/>
    <w:rsid w:val="00027774"/>
    <w:rsid w:val="00027A32"/>
    <w:rsid w:val="0003146D"/>
    <w:rsid w:val="000317F0"/>
    <w:rsid w:val="00031CE6"/>
    <w:rsid w:val="000321DA"/>
    <w:rsid w:val="00033273"/>
    <w:rsid w:val="000336EA"/>
    <w:rsid w:val="00035E04"/>
    <w:rsid w:val="000369C5"/>
    <w:rsid w:val="0003712C"/>
    <w:rsid w:val="00037E0D"/>
    <w:rsid w:val="00037F08"/>
    <w:rsid w:val="00040A1F"/>
    <w:rsid w:val="00040AEF"/>
    <w:rsid w:val="00040F98"/>
    <w:rsid w:val="0004162F"/>
    <w:rsid w:val="000417F1"/>
    <w:rsid w:val="00041D8F"/>
    <w:rsid w:val="00041DED"/>
    <w:rsid w:val="00041E1C"/>
    <w:rsid w:val="00041E65"/>
    <w:rsid w:val="00042770"/>
    <w:rsid w:val="00042D0D"/>
    <w:rsid w:val="00043458"/>
    <w:rsid w:val="0004394D"/>
    <w:rsid w:val="00043FAD"/>
    <w:rsid w:val="00044B7A"/>
    <w:rsid w:val="00044EB9"/>
    <w:rsid w:val="00045698"/>
    <w:rsid w:val="00046CEA"/>
    <w:rsid w:val="000472A6"/>
    <w:rsid w:val="00047B30"/>
    <w:rsid w:val="00047DEE"/>
    <w:rsid w:val="0005129D"/>
    <w:rsid w:val="000530C5"/>
    <w:rsid w:val="00053630"/>
    <w:rsid w:val="000537EC"/>
    <w:rsid w:val="00053AC4"/>
    <w:rsid w:val="00053ACF"/>
    <w:rsid w:val="00053BF3"/>
    <w:rsid w:val="0005455E"/>
    <w:rsid w:val="00055333"/>
    <w:rsid w:val="00055B82"/>
    <w:rsid w:val="00056614"/>
    <w:rsid w:val="0005670E"/>
    <w:rsid w:val="0005675E"/>
    <w:rsid w:val="00056A4C"/>
    <w:rsid w:val="00057414"/>
    <w:rsid w:val="0006007C"/>
    <w:rsid w:val="00060A45"/>
    <w:rsid w:val="00060ECA"/>
    <w:rsid w:val="000614C2"/>
    <w:rsid w:val="000615CB"/>
    <w:rsid w:val="000620CE"/>
    <w:rsid w:val="00062769"/>
    <w:rsid w:val="00062A93"/>
    <w:rsid w:val="00062C7B"/>
    <w:rsid w:val="00062C98"/>
    <w:rsid w:val="00063E5F"/>
    <w:rsid w:val="00064D56"/>
    <w:rsid w:val="00066402"/>
    <w:rsid w:val="00066B40"/>
    <w:rsid w:val="000671ED"/>
    <w:rsid w:val="0006756E"/>
    <w:rsid w:val="00070ECB"/>
    <w:rsid w:val="0007205A"/>
    <w:rsid w:val="00073560"/>
    <w:rsid w:val="00073968"/>
    <w:rsid w:val="0007397B"/>
    <w:rsid w:val="000747D7"/>
    <w:rsid w:val="00074806"/>
    <w:rsid w:val="000748FD"/>
    <w:rsid w:val="00074E8F"/>
    <w:rsid w:val="00075494"/>
    <w:rsid w:val="000762B9"/>
    <w:rsid w:val="00077F0D"/>
    <w:rsid w:val="000802ED"/>
    <w:rsid w:val="00080384"/>
    <w:rsid w:val="00080637"/>
    <w:rsid w:val="00080B4B"/>
    <w:rsid w:val="00081AF3"/>
    <w:rsid w:val="00082457"/>
    <w:rsid w:val="00082727"/>
    <w:rsid w:val="00082C7F"/>
    <w:rsid w:val="0008326E"/>
    <w:rsid w:val="00083CF4"/>
    <w:rsid w:val="00083F5A"/>
    <w:rsid w:val="000844B2"/>
    <w:rsid w:val="00084A3B"/>
    <w:rsid w:val="0008538A"/>
    <w:rsid w:val="0008553D"/>
    <w:rsid w:val="00085D32"/>
    <w:rsid w:val="00085F48"/>
    <w:rsid w:val="0008629E"/>
    <w:rsid w:val="000863FE"/>
    <w:rsid w:val="00086AC4"/>
    <w:rsid w:val="0008763D"/>
    <w:rsid w:val="0008776E"/>
    <w:rsid w:val="00087E26"/>
    <w:rsid w:val="000900F0"/>
    <w:rsid w:val="000903FC"/>
    <w:rsid w:val="00091477"/>
    <w:rsid w:val="0009183F"/>
    <w:rsid w:val="000924E4"/>
    <w:rsid w:val="00093108"/>
    <w:rsid w:val="00093FD3"/>
    <w:rsid w:val="00094CD6"/>
    <w:rsid w:val="000951C2"/>
    <w:rsid w:val="00095315"/>
    <w:rsid w:val="0009591B"/>
    <w:rsid w:val="000962A6"/>
    <w:rsid w:val="000A014A"/>
    <w:rsid w:val="000A062B"/>
    <w:rsid w:val="000A0F15"/>
    <w:rsid w:val="000A0F9D"/>
    <w:rsid w:val="000A2C10"/>
    <w:rsid w:val="000A4079"/>
    <w:rsid w:val="000A4681"/>
    <w:rsid w:val="000A64C0"/>
    <w:rsid w:val="000A70C3"/>
    <w:rsid w:val="000A7696"/>
    <w:rsid w:val="000A781E"/>
    <w:rsid w:val="000A7C8F"/>
    <w:rsid w:val="000B0964"/>
    <w:rsid w:val="000B0C60"/>
    <w:rsid w:val="000B1286"/>
    <w:rsid w:val="000B1F3D"/>
    <w:rsid w:val="000B212A"/>
    <w:rsid w:val="000B31F0"/>
    <w:rsid w:val="000B4914"/>
    <w:rsid w:val="000B4DA9"/>
    <w:rsid w:val="000B51AF"/>
    <w:rsid w:val="000B542E"/>
    <w:rsid w:val="000B601D"/>
    <w:rsid w:val="000B6931"/>
    <w:rsid w:val="000B7055"/>
    <w:rsid w:val="000B7EE5"/>
    <w:rsid w:val="000B7F0F"/>
    <w:rsid w:val="000C027A"/>
    <w:rsid w:val="000C0797"/>
    <w:rsid w:val="000C0B8D"/>
    <w:rsid w:val="000C0EB2"/>
    <w:rsid w:val="000C0EC2"/>
    <w:rsid w:val="000C1142"/>
    <w:rsid w:val="000C11B6"/>
    <w:rsid w:val="000C1C3E"/>
    <w:rsid w:val="000C227B"/>
    <w:rsid w:val="000C23AE"/>
    <w:rsid w:val="000C28AF"/>
    <w:rsid w:val="000C2A6C"/>
    <w:rsid w:val="000C310E"/>
    <w:rsid w:val="000C35C1"/>
    <w:rsid w:val="000C370F"/>
    <w:rsid w:val="000C3E2F"/>
    <w:rsid w:val="000C3FB3"/>
    <w:rsid w:val="000C421A"/>
    <w:rsid w:val="000C572A"/>
    <w:rsid w:val="000C6013"/>
    <w:rsid w:val="000C62AD"/>
    <w:rsid w:val="000C6C28"/>
    <w:rsid w:val="000C6C2A"/>
    <w:rsid w:val="000C6FE2"/>
    <w:rsid w:val="000C7352"/>
    <w:rsid w:val="000C7AD7"/>
    <w:rsid w:val="000D056C"/>
    <w:rsid w:val="000D05BE"/>
    <w:rsid w:val="000D0789"/>
    <w:rsid w:val="000D0E77"/>
    <w:rsid w:val="000D17D9"/>
    <w:rsid w:val="000D217F"/>
    <w:rsid w:val="000D2891"/>
    <w:rsid w:val="000D3F88"/>
    <w:rsid w:val="000D4605"/>
    <w:rsid w:val="000D4C44"/>
    <w:rsid w:val="000D5BE9"/>
    <w:rsid w:val="000D65AB"/>
    <w:rsid w:val="000D7154"/>
    <w:rsid w:val="000E00B1"/>
    <w:rsid w:val="000E0344"/>
    <w:rsid w:val="000E0755"/>
    <w:rsid w:val="000E0F91"/>
    <w:rsid w:val="000E1291"/>
    <w:rsid w:val="000E158E"/>
    <w:rsid w:val="000E21B7"/>
    <w:rsid w:val="000E27CA"/>
    <w:rsid w:val="000E2868"/>
    <w:rsid w:val="000E3AAC"/>
    <w:rsid w:val="000E3CCE"/>
    <w:rsid w:val="000E4A50"/>
    <w:rsid w:val="000E50FC"/>
    <w:rsid w:val="000E560F"/>
    <w:rsid w:val="000E5EA1"/>
    <w:rsid w:val="000E6710"/>
    <w:rsid w:val="000E6CB7"/>
    <w:rsid w:val="000E71CB"/>
    <w:rsid w:val="000E7E13"/>
    <w:rsid w:val="000F182F"/>
    <w:rsid w:val="000F224D"/>
    <w:rsid w:val="000F4284"/>
    <w:rsid w:val="000F456F"/>
    <w:rsid w:val="000F4E38"/>
    <w:rsid w:val="000F520B"/>
    <w:rsid w:val="000F53D5"/>
    <w:rsid w:val="000F5674"/>
    <w:rsid w:val="000F5A27"/>
    <w:rsid w:val="000F5E82"/>
    <w:rsid w:val="000F630C"/>
    <w:rsid w:val="000F6391"/>
    <w:rsid w:val="000F661C"/>
    <w:rsid w:val="00101B37"/>
    <w:rsid w:val="00101F91"/>
    <w:rsid w:val="001022AD"/>
    <w:rsid w:val="00102B5C"/>
    <w:rsid w:val="00103E69"/>
    <w:rsid w:val="00104B50"/>
    <w:rsid w:val="00105AE1"/>
    <w:rsid w:val="00105BA8"/>
    <w:rsid w:val="0010614C"/>
    <w:rsid w:val="00106F0E"/>
    <w:rsid w:val="001071A5"/>
    <w:rsid w:val="00107E81"/>
    <w:rsid w:val="00107F6D"/>
    <w:rsid w:val="00110A9A"/>
    <w:rsid w:val="00110B71"/>
    <w:rsid w:val="00110C01"/>
    <w:rsid w:val="0011249E"/>
    <w:rsid w:val="0011385F"/>
    <w:rsid w:val="001143D6"/>
    <w:rsid w:val="0011467E"/>
    <w:rsid w:val="00114B6E"/>
    <w:rsid w:val="00114BE3"/>
    <w:rsid w:val="0011564F"/>
    <w:rsid w:val="001162BF"/>
    <w:rsid w:val="001165A0"/>
    <w:rsid w:val="00116639"/>
    <w:rsid w:val="00116872"/>
    <w:rsid w:val="001169E1"/>
    <w:rsid w:val="0011776E"/>
    <w:rsid w:val="00120A4C"/>
    <w:rsid w:val="00120D40"/>
    <w:rsid w:val="0012122D"/>
    <w:rsid w:val="001213A5"/>
    <w:rsid w:val="00121C13"/>
    <w:rsid w:val="00122E2B"/>
    <w:rsid w:val="00123062"/>
    <w:rsid w:val="001242F6"/>
    <w:rsid w:val="00125725"/>
    <w:rsid w:val="00127027"/>
    <w:rsid w:val="00127071"/>
    <w:rsid w:val="001271A3"/>
    <w:rsid w:val="00127D73"/>
    <w:rsid w:val="00130F5A"/>
    <w:rsid w:val="00131363"/>
    <w:rsid w:val="00131B09"/>
    <w:rsid w:val="00132308"/>
    <w:rsid w:val="00132899"/>
    <w:rsid w:val="001328FC"/>
    <w:rsid w:val="00132BF4"/>
    <w:rsid w:val="00133148"/>
    <w:rsid w:val="00134166"/>
    <w:rsid w:val="00134CAE"/>
    <w:rsid w:val="00135DC9"/>
    <w:rsid w:val="00137F11"/>
    <w:rsid w:val="00137FF3"/>
    <w:rsid w:val="00141196"/>
    <w:rsid w:val="001415B6"/>
    <w:rsid w:val="00141BBF"/>
    <w:rsid w:val="00141CC7"/>
    <w:rsid w:val="00142017"/>
    <w:rsid w:val="0014347F"/>
    <w:rsid w:val="00143954"/>
    <w:rsid w:val="00143E07"/>
    <w:rsid w:val="00145636"/>
    <w:rsid w:val="0014618A"/>
    <w:rsid w:val="0014643C"/>
    <w:rsid w:val="001465A3"/>
    <w:rsid w:val="00146706"/>
    <w:rsid w:val="00146C66"/>
    <w:rsid w:val="00146F37"/>
    <w:rsid w:val="0014714E"/>
    <w:rsid w:val="0014797C"/>
    <w:rsid w:val="00147E8A"/>
    <w:rsid w:val="00151F98"/>
    <w:rsid w:val="00152862"/>
    <w:rsid w:val="0015330F"/>
    <w:rsid w:val="001546DF"/>
    <w:rsid w:val="00155501"/>
    <w:rsid w:val="00156672"/>
    <w:rsid w:val="001568F2"/>
    <w:rsid w:val="00156C1A"/>
    <w:rsid w:val="00160643"/>
    <w:rsid w:val="00161489"/>
    <w:rsid w:val="001618A3"/>
    <w:rsid w:val="00161E37"/>
    <w:rsid w:val="0016262C"/>
    <w:rsid w:val="001630AD"/>
    <w:rsid w:val="001631A4"/>
    <w:rsid w:val="001636FA"/>
    <w:rsid w:val="00163754"/>
    <w:rsid w:val="00163927"/>
    <w:rsid w:val="00163D05"/>
    <w:rsid w:val="00163D1C"/>
    <w:rsid w:val="00163E97"/>
    <w:rsid w:val="00163F90"/>
    <w:rsid w:val="00164109"/>
    <w:rsid w:val="00164235"/>
    <w:rsid w:val="00164859"/>
    <w:rsid w:val="001655B1"/>
    <w:rsid w:val="00165712"/>
    <w:rsid w:val="0016579B"/>
    <w:rsid w:val="00165B23"/>
    <w:rsid w:val="00166E19"/>
    <w:rsid w:val="00167097"/>
    <w:rsid w:val="001676FB"/>
    <w:rsid w:val="00170A8E"/>
    <w:rsid w:val="00170D56"/>
    <w:rsid w:val="00170D98"/>
    <w:rsid w:val="00171006"/>
    <w:rsid w:val="00171340"/>
    <w:rsid w:val="001714F7"/>
    <w:rsid w:val="00172260"/>
    <w:rsid w:val="00172809"/>
    <w:rsid w:val="00172D69"/>
    <w:rsid w:val="00172E13"/>
    <w:rsid w:val="001739BB"/>
    <w:rsid w:val="00173BE0"/>
    <w:rsid w:val="00173D34"/>
    <w:rsid w:val="00173F85"/>
    <w:rsid w:val="00174172"/>
    <w:rsid w:val="001743D2"/>
    <w:rsid w:val="00174407"/>
    <w:rsid w:val="00174926"/>
    <w:rsid w:val="00174BF3"/>
    <w:rsid w:val="0017515C"/>
    <w:rsid w:val="00175189"/>
    <w:rsid w:val="0018022A"/>
    <w:rsid w:val="001808FC"/>
    <w:rsid w:val="00181B8A"/>
    <w:rsid w:val="00181DCD"/>
    <w:rsid w:val="001835DD"/>
    <w:rsid w:val="00183813"/>
    <w:rsid w:val="00183868"/>
    <w:rsid w:val="001838AD"/>
    <w:rsid w:val="001849FB"/>
    <w:rsid w:val="0018536B"/>
    <w:rsid w:val="001855FB"/>
    <w:rsid w:val="001860F7"/>
    <w:rsid w:val="00186981"/>
    <w:rsid w:val="00186FCB"/>
    <w:rsid w:val="001873BD"/>
    <w:rsid w:val="001876D7"/>
    <w:rsid w:val="001901C2"/>
    <w:rsid w:val="0019026B"/>
    <w:rsid w:val="001904F9"/>
    <w:rsid w:val="00190BC3"/>
    <w:rsid w:val="00190FE5"/>
    <w:rsid w:val="00191023"/>
    <w:rsid w:val="001923B7"/>
    <w:rsid w:val="00192842"/>
    <w:rsid w:val="001939EA"/>
    <w:rsid w:val="00193A62"/>
    <w:rsid w:val="00193B53"/>
    <w:rsid w:val="00194533"/>
    <w:rsid w:val="001945B7"/>
    <w:rsid w:val="00194A3C"/>
    <w:rsid w:val="00195161"/>
    <w:rsid w:val="0019597D"/>
    <w:rsid w:val="00195FE2"/>
    <w:rsid w:val="00196097"/>
    <w:rsid w:val="001960CA"/>
    <w:rsid w:val="00196215"/>
    <w:rsid w:val="00197BFB"/>
    <w:rsid w:val="00197FAA"/>
    <w:rsid w:val="001A0CC7"/>
    <w:rsid w:val="001A198B"/>
    <w:rsid w:val="001A1E97"/>
    <w:rsid w:val="001A1F26"/>
    <w:rsid w:val="001A2726"/>
    <w:rsid w:val="001A35A1"/>
    <w:rsid w:val="001A4C68"/>
    <w:rsid w:val="001A57A5"/>
    <w:rsid w:val="001A5B0E"/>
    <w:rsid w:val="001A66B5"/>
    <w:rsid w:val="001A7192"/>
    <w:rsid w:val="001B0348"/>
    <w:rsid w:val="001B0DAA"/>
    <w:rsid w:val="001B0FFA"/>
    <w:rsid w:val="001B154F"/>
    <w:rsid w:val="001B1E65"/>
    <w:rsid w:val="001B1E88"/>
    <w:rsid w:val="001B1F79"/>
    <w:rsid w:val="001B20A9"/>
    <w:rsid w:val="001B370C"/>
    <w:rsid w:val="001B370F"/>
    <w:rsid w:val="001B382F"/>
    <w:rsid w:val="001B3F92"/>
    <w:rsid w:val="001B44E0"/>
    <w:rsid w:val="001B4AF3"/>
    <w:rsid w:val="001B4D67"/>
    <w:rsid w:val="001B579B"/>
    <w:rsid w:val="001B5E0D"/>
    <w:rsid w:val="001B6BA5"/>
    <w:rsid w:val="001B77D7"/>
    <w:rsid w:val="001B7FE6"/>
    <w:rsid w:val="001C0B39"/>
    <w:rsid w:val="001C2F04"/>
    <w:rsid w:val="001C380F"/>
    <w:rsid w:val="001C5520"/>
    <w:rsid w:val="001C5D81"/>
    <w:rsid w:val="001C6776"/>
    <w:rsid w:val="001C6803"/>
    <w:rsid w:val="001C6C25"/>
    <w:rsid w:val="001C6C61"/>
    <w:rsid w:val="001C6E97"/>
    <w:rsid w:val="001C7589"/>
    <w:rsid w:val="001C78E5"/>
    <w:rsid w:val="001C7C88"/>
    <w:rsid w:val="001D0091"/>
    <w:rsid w:val="001D065A"/>
    <w:rsid w:val="001D0FBC"/>
    <w:rsid w:val="001D108C"/>
    <w:rsid w:val="001D11DF"/>
    <w:rsid w:val="001D1B59"/>
    <w:rsid w:val="001D20C8"/>
    <w:rsid w:val="001D2CD1"/>
    <w:rsid w:val="001D3018"/>
    <w:rsid w:val="001D3264"/>
    <w:rsid w:val="001D3AB3"/>
    <w:rsid w:val="001D47D1"/>
    <w:rsid w:val="001D4BC9"/>
    <w:rsid w:val="001D4EC6"/>
    <w:rsid w:val="001D4EF0"/>
    <w:rsid w:val="001D5585"/>
    <w:rsid w:val="001D55C7"/>
    <w:rsid w:val="001D5A66"/>
    <w:rsid w:val="001D5D3E"/>
    <w:rsid w:val="001D66D3"/>
    <w:rsid w:val="001D6948"/>
    <w:rsid w:val="001D6CB4"/>
    <w:rsid w:val="001D7359"/>
    <w:rsid w:val="001D7B6A"/>
    <w:rsid w:val="001E1160"/>
    <w:rsid w:val="001E1369"/>
    <w:rsid w:val="001E13C4"/>
    <w:rsid w:val="001E24BE"/>
    <w:rsid w:val="001E257B"/>
    <w:rsid w:val="001E2FBE"/>
    <w:rsid w:val="001E34A2"/>
    <w:rsid w:val="001E363E"/>
    <w:rsid w:val="001E3DD0"/>
    <w:rsid w:val="001E5C91"/>
    <w:rsid w:val="001E6A9B"/>
    <w:rsid w:val="001F0891"/>
    <w:rsid w:val="001F0A82"/>
    <w:rsid w:val="001F113D"/>
    <w:rsid w:val="001F1961"/>
    <w:rsid w:val="001F1B88"/>
    <w:rsid w:val="001F1FA8"/>
    <w:rsid w:val="001F231E"/>
    <w:rsid w:val="001F3832"/>
    <w:rsid w:val="001F47A4"/>
    <w:rsid w:val="001F47EC"/>
    <w:rsid w:val="001F4ABE"/>
    <w:rsid w:val="001F5252"/>
    <w:rsid w:val="001F60AF"/>
    <w:rsid w:val="001F632F"/>
    <w:rsid w:val="001F63CE"/>
    <w:rsid w:val="001F69C3"/>
    <w:rsid w:val="001F7C12"/>
    <w:rsid w:val="002000A5"/>
    <w:rsid w:val="002007E5"/>
    <w:rsid w:val="00200A60"/>
    <w:rsid w:val="00201192"/>
    <w:rsid w:val="00201358"/>
    <w:rsid w:val="00201AC3"/>
    <w:rsid w:val="002023BD"/>
    <w:rsid w:val="00202E6A"/>
    <w:rsid w:val="0020398F"/>
    <w:rsid w:val="00205FC5"/>
    <w:rsid w:val="00206B8B"/>
    <w:rsid w:val="0020727E"/>
    <w:rsid w:val="002075EB"/>
    <w:rsid w:val="00207855"/>
    <w:rsid w:val="00211614"/>
    <w:rsid w:val="0021220B"/>
    <w:rsid w:val="0021286B"/>
    <w:rsid w:val="00212986"/>
    <w:rsid w:val="00213544"/>
    <w:rsid w:val="0021386A"/>
    <w:rsid w:val="0021482A"/>
    <w:rsid w:val="00216232"/>
    <w:rsid w:val="00217981"/>
    <w:rsid w:val="00217992"/>
    <w:rsid w:val="002203DB"/>
    <w:rsid w:val="00220460"/>
    <w:rsid w:val="0022072D"/>
    <w:rsid w:val="002208D2"/>
    <w:rsid w:val="00220F87"/>
    <w:rsid w:val="002216DF"/>
    <w:rsid w:val="00221741"/>
    <w:rsid w:val="00222649"/>
    <w:rsid w:val="00222C75"/>
    <w:rsid w:val="00222C81"/>
    <w:rsid w:val="00223365"/>
    <w:rsid w:val="00224052"/>
    <w:rsid w:val="00224DA6"/>
    <w:rsid w:val="00225087"/>
    <w:rsid w:val="0022544E"/>
    <w:rsid w:val="002255A5"/>
    <w:rsid w:val="00226CEB"/>
    <w:rsid w:val="0022733B"/>
    <w:rsid w:val="002274E6"/>
    <w:rsid w:val="00227B2B"/>
    <w:rsid w:val="00227C1A"/>
    <w:rsid w:val="00230A02"/>
    <w:rsid w:val="002317EA"/>
    <w:rsid w:val="00233924"/>
    <w:rsid w:val="00235544"/>
    <w:rsid w:val="00235807"/>
    <w:rsid w:val="00235A51"/>
    <w:rsid w:val="002365EE"/>
    <w:rsid w:val="00236872"/>
    <w:rsid w:val="00237728"/>
    <w:rsid w:val="00237A6C"/>
    <w:rsid w:val="0024056E"/>
    <w:rsid w:val="00241797"/>
    <w:rsid w:val="00241E14"/>
    <w:rsid w:val="00241F8B"/>
    <w:rsid w:val="00242113"/>
    <w:rsid w:val="00242671"/>
    <w:rsid w:val="00242B02"/>
    <w:rsid w:val="00242B78"/>
    <w:rsid w:val="0024405B"/>
    <w:rsid w:val="00244220"/>
    <w:rsid w:val="002447C2"/>
    <w:rsid w:val="00244A02"/>
    <w:rsid w:val="002453A2"/>
    <w:rsid w:val="00245D7F"/>
    <w:rsid w:val="0024694B"/>
    <w:rsid w:val="00246FEA"/>
    <w:rsid w:val="0024735F"/>
    <w:rsid w:val="00247792"/>
    <w:rsid w:val="0025086D"/>
    <w:rsid w:val="00250D40"/>
    <w:rsid w:val="00251423"/>
    <w:rsid w:val="00252D9C"/>
    <w:rsid w:val="0025318D"/>
    <w:rsid w:val="00253197"/>
    <w:rsid w:val="002533CE"/>
    <w:rsid w:val="00254349"/>
    <w:rsid w:val="002545B1"/>
    <w:rsid w:val="00255850"/>
    <w:rsid w:val="00255E9C"/>
    <w:rsid w:val="00256600"/>
    <w:rsid w:val="002573F7"/>
    <w:rsid w:val="002578FE"/>
    <w:rsid w:val="00257AF5"/>
    <w:rsid w:val="00260A2E"/>
    <w:rsid w:val="002610A5"/>
    <w:rsid w:val="00261151"/>
    <w:rsid w:val="00261213"/>
    <w:rsid w:val="002618BA"/>
    <w:rsid w:val="00262E94"/>
    <w:rsid w:val="00263070"/>
    <w:rsid w:val="00263311"/>
    <w:rsid w:val="0026441A"/>
    <w:rsid w:val="0026452A"/>
    <w:rsid w:val="00265B7D"/>
    <w:rsid w:val="00266174"/>
    <w:rsid w:val="00266A03"/>
    <w:rsid w:val="00267411"/>
    <w:rsid w:val="00267525"/>
    <w:rsid w:val="00270BC5"/>
    <w:rsid w:val="00271C08"/>
    <w:rsid w:val="002729C7"/>
    <w:rsid w:val="00272A6B"/>
    <w:rsid w:val="00273976"/>
    <w:rsid w:val="00273A0A"/>
    <w:rsid w:val="00274DEF"/>
    <w:rsid w:val="002760B8"/>
    <w:rsid w:val="002760C4"/>
    <w:rsid w:val="00276F27"/>
    <w:rsid w:val="002774E1"/>
    <w:rsid w:val="002778C4"/>
    <w:rsid w:val="00277B8B"/>
    <w:rsid w:val="00277CA6"/>
    <w:rsid w:val="002806E2"/>
    <w:rsid w:val="00280E75"/>
    <w:rsid w:val="00281582"/>
    <w:rsid w:val="0028220E"/>
    <w:rsid w:val="00282313"/>
    <w:rsid w:val="00282562"/>
    <w:rsid w:val="00282B5F"/>
    <w:rsid w:val="002844EB"/>
    <w:rsid w:val="00284F28"/>
    <w:rsid w:val="00285DF4"/>
    <w:rsid w:val="00286A6E"/>
    <w:rsid w:val="00286CED"/>
    <w:rsid w:val="00286EF3"/>
    <w:rsid w:val="00286F30"/>
    <w:rsid w:val="00290125"/>
    <w:rsid w:val="0029062D"/>
    <w:rsid w:val="00290768"/>
    <w:rsid w:val="002908C0"/>
    <w:rsid w:val="002908F0"/>
    <w:rsid w:val="00290A04"/>
    <w:rsid w:val="00290E37"/>
    <w:rsid w:val="00291362"/>
    <w:rsid w:val="0029195E"/>
    <w:rsid w:val="002919E2"/>
    <w:rsid w:val="00292B97"/>
    <w:rsid w:val="002939BF"/>
    <w:rsid w:val="002948DF"/>
    <w:rsid w:val="00294B91"/>
    <w:rsid w:val="002950FE"/>
    <w:rsid w:val="002A02B6"/>
    <w:rsid w:val="002A0A61"/>
    <w:rsid w:val="002A0C87"/>
    <w:rsid w:val="002A0E8C"/>
    <w:rsid w:val="002A1AD2"/>
    <w:rsid w:val="002A1EAD"/>
    <w:rsid w:val="002A21ED"/>
    <w:rsid w:val="002A2300"/>
    <w:rsid w:val="002A3664"/>
    <w:rsid w:val="002A44E7"/>
    <w:rsid w:val="002A4509"/>
    <w:rsid w:val="002A4F03"/>
    <w:rsid w:val="002A6ECC"/>
    <w:rsid w:val="002A7766"/>
    <w:rsid w:val="002B0084"/>
    <w:rsid w:val="002B0AC9"/>
    <w:rsid w:val="002B17D2"/>
    <w:rsid w:val="002B18C7"/>
    <w:rsid w:val="002B26A5"/>
    <w:rsid w:val="002B2E74"/>
    <w:rsid w:val="002B3A51"/>
    <w:rsid w:val="002B3DA0"/>
    <w:rsid w:val="002B564B"/>
    <w:rsid w:val="002B5A0B"/>
    <w:rsid w:val="002B70B9"/>
    <w:rsid w:val="002B7417"/>
    <w:rsid w:val="002B7DE3"/>
    <w:rsid w:val="002C0F3C"/>
    <w:rsid w:val="002C1ABD"/>
    <w:rsid w:val="002C36A4"/>
    <w:rsid w:val="002C3DCE"/>
    <w:rsid w:val="002C42F9"/>
    <w:rsid w:val="002C6510"/>
    <w:rsid w:val="002C76F8"/>
    <w:rsid w:val="002D0198"/>
    <w:rsid w:val="002D098E"/>
    <w:rsid w:val="002D09FD"/>
    <w:rsid w:val="002D0D5A"/>
    <w:rsid w:val="002D0EDE"/>
    <w:rsid w:val="002D0F4E"/>
    <w:rsid w:val="002D12B1"/>
    <w:rsid w:val="002D1589"/>
    <w:rsid w:val="002D15DF"/>
    <w:rsid w:val="002D1BFF"/>
    <w:rsid w:val="002D1DDB"/>
    <w:rsid w:val="002D228C"/>
    <w:rsid w:val="002D35A1"/>
    <w:rsid w:val="002D3923"/>
    <w:rsid w:val="002D3C97"/>
    <w:rsid w:val="002D4095"/>
    <w:rsid w:val="002D58CF"/>
    <w:rsid w:val="002D67F4"/>
    <w:rsid w:val="002D71EE"/>
    <w:rsid w:val="002E0F66"/>
    <w:rsid w:val="002E1136"/>
    <w:rsid w:val="002E118B"/>
    <w:rsid w:val="002E17A3"/>
    <w:rsid w:val="002E2CB9"/>
    <w:rsid w:val="002E4062"/>
    <w:rsid w:val="002E4C88"/>
    <w:rsid w:val="002E4CE2"/>
    <w:rsid w:val="002E57F1"/>
    <w:rsid w:val="002E5A25"/>
    <w:rsid w:val="002E5B47"/>
    <w:rsid w:val="002E7535"/>
    <w:rsid w:val="002F0648"/>
    <w:rsid w:val="002F0708"/>
    <w:rsid w:val="002F0F0F"/>
    <w:rsid w:val="002F1B9F"/>
    <w:rsid w:val="002F2DBE"/>
    <w:rsid w:val="002F2E62"/>
    <w:rsid w:val="002F381D"/>
    <w:rsid w:val="002F4B7D"/>
    <w:rsid w:val="002F59C5"/>
    <w:rsid w:val="002F5CD7"/>
    <w:rsid w:val="002F5E77"/>
    <w:rsid w:val="002F6E24"/>
    <w:rsid w:val="002F7CC8"/>
    <w:rsid w:val="002F7E98"/>
    <w:rsid w:val="00301B1E"/>
    <w:rsid w:val="003025E9"/>
    <w:rsid w:val="00302EAE"/>
    <w:rsid w:val="003031F7"/>
    <w:rsid w:val="0030322B"/>
    <w:rsid w:val="00303964"/>
    <w:rsid w:val="00303E4E"/>
    <w:rsid w:val="0030430D"/>
    <w:rsid w:val="003047C1"/>
    <w:rsid w:val="00304877"/>
    <w:rsid w:val="0030630B"/>
    <w:rsid w:val="00306879"/>
    <w:rsid w:val="00310388"/>
    <w:rsid w:val="00311B7C"/>
    <w:rsid w:val="003128C4"/>
    <w:rsid w:val="00312E7A"/>
    <w:rsid w:val="00313361"/>
    <w:rsid w:val="00314340"/>
    <w:rsid w:val="003145FC"/>
    <w:rsid w:val="00314616"/>
    <w:rsid w:val="003146A6"/>
    <w:rsid w:val="00314DBF"/>
    <w:rsid w:val="003150BE"/>
    <w:rsid w:val="003150E9"/>
    <w:rsid w:val="0031675D"/>
    <w:rsid w:val="00317403"/>
    <w:rsid w:val="00317A14"/>
    <w:rsid w:val="00317DA6"/>
    <w:rsid w:val="0032033F"/>
    <w:rsid w:val="0032069F"/>
    <w:rsid w:val="0032263F"/>
    <w:rsid w:val="00322CBD"/>
    <w:rsid w:val="003238D1"/>
    <w:rsid w:val="00323F5F"/>
    <w:rsid w:val="003246BE"/>
    <w:rsid w:val="0032475E"/>
    <w:rsid w:val="00325224"/>
    <w:rsid w:val="00325705"/>
    <w:rsid w:val="00326325"/>
    <w:rsid w:val="00326395"/>
    <w:rsid w:val="003270BD"/>
    <w:rsid w:val="00327AF7"/>
    <w:rsid w:val="003304CE"/>
    <w:rsid w:val="003306FB"/>
    <w:rsid w:val="0033075C"/>
    <w:rsid w:val="00330E8B"/>
    <w:rsid w:val="0033219C"/>
    <w:rsid w:val="00332228"/>
    <w:rsid w:val="00332C72"/>
    <w:rsid w:val="00333B75"/>
    <w:rsid w:val="00334E38"/>
    <w:rsid w:val="00335602"/>
    <w:rsid w:val="0033595F"/>
    <w:rsid w:val="00336106"/>
    <w:rsid w:val="00336166"/>
    <w:rsid w:val="003363F7"/>
    <w:rsid w:val="0034002B"/>
    <w:rsid w:val="0034032B"/>
    <w:rsid w:val="003422E7"/>
    <w:rsid w:val="00342CDD"/>
    <w:rsid w:val="00342F4C"/>
    <w:rsid w:val="00343518"/>
    <w:rsid w:val="003435F5"/>
    <w:rsid w:val="003442B9"/>
    <w:rsid w:val="00344BA8"/>
    <w:rsid w:val="00344E73"/>
    <w:rsid w:val="00345857"/>
    <w:rsid w:val="00346285"/>
    <w:rsid w:val="003473CA"/>
    <w:rsid w:val="00347731"/>
    <w:rsid w:val="00347DD0"/>
    <w:rsid w:val="00347FEB"/>
    <w:rsid w:val="00350A10"/>
    <w:rsid w:val="00350A44"/>
    <w:rsid w:val="003512DC"/>
    <w:rsid w:val="00352C04"/>
    <w:rsid w:val="00352EEF"/>
    <w:rsid w:val="00352F72"/>
    <w:rsid w:val="00355C12"/>
    <w:rsid w:val="00356029"/>
    <w:rsid w:val="003564F4"/>
    <w:rsid w:val="00356CA0"/>
    <w:rsid w:val="00357715"/>
    <w:rsid w:val="00357782"/>
    <w:rsid w:val="0036026D"/>
    <w:rsid w:val="003610DF"/>
    <w:rsid w:val="003624E6"/>
    <w:rsid w:val="003632FC"/>
    <w:rsid w:val="003635A1"/>
    <w:rsid w:val="00363B03"/>
    <w:rsid w:val="00363BA1"/>
    <w:rsid w:val="00364272"/>
    <w:rsid w:val="00364410"/>
    <w:rsid w:val="00365196"/>
    <w:rsid w:val="003656F8"/>
    <w:rsid w:val="003658D6"/>
    <w:rsid w:val="00365DCF"/>
    <w:rsid w:val="00367658"/>
    <w:rsid w:val="003678BA"/>
    <w:rsid w:val="00367B3E"/>
    <w:rsid w:val="00367B46"/>
    <w:rsid w:val="00367F19"/>
    <w:rsid w:val="00370B3C"/>
    <w:rsid w:val="00371FA8"/>
    <w:rsid w:val="00372E94"/>
    <w:rsid w:val="003737F0"/>
    <w:rsid w:val="0037399E"/>
    <w:rsid w:val="0037454A"/>
    <w:rsid w:val="0037521F"/>
    <w:rsid w:val="00375BE8"/>
    <w:rsid w:val="00376444"/>
    <w:rsid w:val="00376A27"/>
    <w:rsid w:val="00376B0C"/>
    <w:rsid w:val="00377032"/>
    <w:rsid w:val="003772BF"/>
    <w:rsid w:val="003776A1"/>
    <w:rsid w:val="003810A2"/>
    <w:rsid w:val="00381FF6"/>
    <w:rsid w:val="00382CD8"/>
    <w:rsid w:val="003837F5"/>
    <w:rsid w:val="00384674"/>
    <w:rsid w:val="00384CA5"/>
    <w:rsid w:val="003852F2"/>
    <w:rsid w:val="00385801"/>
    <w:rsid w:val="00385EBD"/>
    <w:rsid w:val="00387ADE"/>
    <w:rsid w:val="00390F6D"/>
    <w:rsid w:val="00391403"/>
    <w:rsid w:val="0039148F"/>
    <w:rsid w:val="0039175F"/>
    <w:rsid w:val="00391C93"/>
    <w:rsid w:val="00391CFB"/>
    <w:rsid w:val="003934C8"/>
    <w:rsid w:val="003938EE"/>
    <w:rsid w:val="0039405A"/>
    <w:rsid w:val="00394577"/>
    <w:rsid w:val="0039533E"/>
    <w:rsid w:val="003959C7"/>
    <w:rsid w:val="003961FC"/>
    <w:rsid w:val="00396566"/>
    <w:rsid w:val="003A0F7A"/>
    <w:rsid w:val="003A1048"/>
    <w:rsid w:val="003A1D87"/>
    <w:rsid w:val="003A2A15"/>
    <w:rsid w:val="003A32F0"/>
    <w:rsid w:val="003A42B4"/>
    <w:rsid w:val="003A5176"/>
    <w:rsid w:val="003A5278"/>
    <w:rsid w:val="003A56F4"/>
    <w:rsid w:val="003A5A88"/>
    <w:rsid w:val="003A5BB6"/>
    <w:rsid w:val="003A5D2F"/>
    <w:rsid w:val="003A6CB9"/>
    <w:rsid w:val="003A761B"/>
    <w:rsid w:val="003A78BB"/>
    <w:rsid w:val="003A7C63"/>
    <w:rsid w:val="003A7DE2"/>
    <w:rsid w:val="003B0181"/>
    <w:rsid w:val="003B0340"/>
    <w:rsid w:val="003B09DA"/>
    <w:rsid w:val="003B0C54"/>
    <w:rsid w:val="003B104A"/>
    <w:rsid w:val="003B13CF"/>
    <w:rsid w:val="003B1583"/>
    <w:rsid w:val="003B16D4"/>
    <w:rsid w:val="003B26A4"/>
    <w:rsid w:val="003B2DC2"/>
    <w:rsid w:val="003B310F"/>
    <w:rsid w:val="003B4B85"/>
    <w:rsid w:val="003B55A6"/>
    <w:rsid w:val="003B5624"/>
    <w:rsid w:val="003B5BDB"/>
    <w:rsid w:val="003B5EF8"/>
    <w:rsid w:val="003B62A0"/>
    <w:rsid w:val="003B62F3"/>
    <w:rsid w:val="003B6D10"/>
    <w:rsid w:val="003B6F17"/>
    <w:rsid w:val="003B74EA"/>
    <w:rsid w:val="003B772E"/>
    <w:rsid w:val="003C0B2A"/>
    <w:rsid w:val="003C0BA7"/>
    <w:rsid w:val="003C0EA0"/>
    <w:rsid w:val="003C0F50"/>
    <w:rsid w:val="003C333F"/>
    <w:rsid w:val="003C3D87"/>
    <w:rsid w:val="003C4474"/>
    <w:rsid w:val="003C4B97"/>
    <w:rsid w:val="003C505B"/>
    <w:rsid w:val="003C5DF7"/>
    <w:rsid w:val="003C632A"/>
    <w:rsid w:val="003C73FA"/>
    <w:rsid w:val="003C78CA"/>
    <w:rsid w:val="003C7D98"/>
    <w:rsid w:val="003D0609"/>
    <w:rsid w:val="003D0875"/>
    <w:rsid w:val="003D1F3B"/>
    <w:rsid w:val="003D2310"/>
    <w:rsid w:val="003D236B"/>
    <w:rsid w:val="003D27B8"/>
    <w:rsid w:val="003D27D0"/>
    <w:rsid w:val="003D28A8"/>
    <w:rsid w:val="003D351B"/>
    <w:rsid w:val="003D3761"/>
    <w:rsid w:val="003D3BA6"/>
    <w:rsid w:val="003D3FD2"/>
    <w:rsid w:val="003D4F26"/>
    <w:rsid w:val="003D61C0"/>
    <w:rsid w:val="003D6384"/>
    <w:rsid w:val="003D6CE4"/>
    <w:rsid w:val="003E05A8"/>
    <w:rsid w:val="003E094B"/>
    <w:rsid w:val="003E0AEC"/>
    <w:rsid w:val="003E29B6"/>
    <w:rsid w:val="003E31AA"/>
    <w:rsid w:val="003E3EB4"/>
    <w:rsid w:val="003E46C0"/>
    <w:rsid w:val="003E5683"/>
    <w:rsid w:val="003E5D71"/>
    <w:rsid w:val="003E69AD"/>
    <w:rsid w:val="003E6EB6"/>
    <w:rsid w:val="003E7325"/>
    <w:rsid w:val="003E73E2"/>
    <w:rsid w:val="003E7581"/>
    <w:rsid w:val="003E7FFB"/>
    <w:rsid w:val="003F00B6"/>
    <w:rsid w:val="003F01BE"/>
    <w:rsid w:val="003F05FC"/>
    <w:rsid w:val="003F0890"/>
    <w:rsid w:val="003F0C15"/>
    <w:rsid w:val="003F1753"/>
    <w:rsid w:val="003F1A90"/>
    <w:rsid w:val="003F1CFF"/>
    <w:rsid w:val="003F2ACD"/>
    <w:rsid w:val="003F2AD8"/>
    <w:rsid w:val="003F2C34"/>
    <w:rsid w:val="003F5BA1"/>
    <w:rsid w:val="003F640D"/>
    <w:rsid w:val="003F70AF"/>
    <w:rsid w:val="003F7B24"/>
    <w:rsid w:val="0040100A"/>
    <w:rsid w:val="00401764"/>
    <w:rsid w:val="00401977"/>
    <w:rsid w:val="00401B04"/>
    <w:rsid w:val="00402EE4"/>
    <w:rsid w:val="004032DB"/>
    <w:rsid w:val="00404754"/>
    <w:rsid w:val="00404FF6"/>
    <w:rsid w:val="00405592"/>
    <w:rsid w:val="0040617D"/>
    <w:rsid w:val="00406C7D"/>
    <w:rsid w:val="00406EB4"/>
    <w:rsid w:val="00406FFA"/>
    <w:rsid w:val="004108E8"/>
    <w:rsid w:val="00410C0B"/>
    <w:rsid w:val="00411124"/>
    <w:rsid w:val="004115B9"/>
    <w:rsid w:val="004118F7"/>
    <w:rsid w:val="00411A0C"/>
    <w:rsid w:val="00411C67"/>
    <w:rsid w:val="00411F43"/>
    <w:rsid w:val="004127B4"/>
    <w:rsid w:val="00413AB6"/>
    <w:rsid w:val="00414F6C"/>
    <w:rsid w:val="00415147"/>
    <w:rsid w:val="004163BE"/>
    <w:rsid w:val="00416EA5"/>
    <w:rsid w:val="0041711C"/>
    <w:rsid w:val="00417587"/>
    <w:rsid w:val="00417C1E"/>
    <w:rsid w:val="004217ED"/>
    <w:rsid w:val="0042196B"/>
    <w:rsid w:val="00422D28"/>
    <w:rsid w:val="0042459D"/>
    <w:rsid w:val="004247E7"/>
    <w:rsid w:val="0042514A"/>
    <w:rsid w:val="00425C8C"/>
    <w:rsid w:val="004272CA"/>
    <w:rsid w:val="004272F3"/>
    <w:rsid w:val="0043052B"/>
    <w:rsid w:val="00430552"/>
    <w:rsid w:val="00430AB5"/>
    <w:rsid w:val="00430D2B"/>
    <w:rsid w:val="00430F42"/>
    <w:rsid w:val="0043112E"/>
    <w:rsid w:val="004319FA"/>
    <w:rsid w:val="0043276A"/>
    <w:rsid w:val="00433403"/>
    <w:rsid w:val="004336FE"/>
    <w:rsid w:val="004359C8"/>
    <w:rsid w:val="004363EA"/>
    <w:rsid w:val="00436431"/>
    <w:rsid w:val="004366D7"/>
    <w:rsid w:val="00437605"/>
    <w:rsid w:val="004403E1"/>
    <w:rsid w:val="00440466"/>
    <w:rsid w:val="00440B20"/>
    <w:rsid w:val="00440CE9"/>
    <w:rsid w:val="00441472"/>
    <w:rsid w:val="004414EC"/>
    <w:rsid w:val="004416DD"/>
    <w:rsid w:val="00441AE0"/>
    <w:rsid w:val="004427E5"/>
    <w:rsid w:val="00442850"/>
    <w:rsid w:val="00442C03"/>
    <w:rsid w:val="004431F2"/>
    <w:rsid w:val="0044336C"/>
    <w:rsid w:val="004438E5"/>
    <w:rsid w:val="0044445D"/>
    <w:rsid w:val="004455C9"/>
    <w:rsid w:val="00446BB0"/>
    <w:rsid w:val="00447484"/>
    <w:rsid w:val="00447713"/>
    <w:rsid w:val="0044780D"/>
    <w:rsid w:val="0044787E"/>
    <w:rsid w:val="00447CD6"/>
    <w:rsid w:val="004505D4"/>
    <w:rsid w:val="00450636"/>
    <w:rsid w:val="004506B2"/>
    <w:rsid w:val="0045150B"/>
    <w:rsid w:val="004517ED"/>
    <w:rsid w:val="00451B1A"/>
    <w:rsid w:val="00451E21"/>
    <w:rsid w:val="0045201B"/>
    <w:rsid w:val="00452FC5"/>
    <w:rsid w:val="00453F18"/>
    <w:rsid w:val="00453F99"/>
    <w:rsid w:val="004541F6"/>
    <w:rsid w:val="0045439B"/>
    <w:rsid w:val="00454411"/>
    <w:rsid w:val="004558B2"/>
    <w:rsid w:val="00455902"/>
    <w:rsid w:val="0045685D"/>
    <w:rsid w:val="00456B11"/>
    <w:rsid w:val="00456E12"/>
    <w:rsid w:val="00457695"/>
    <w:rsid w:val="00457781"/>
    <w:rsid w:val="004602B5"/>
    <w:rsid w:val="00460C78"/>
    <w:rsid w:val="00460E71"/>
    <w:rsid w:val="00460EB7"/>
    <w:rsid w:val="00461188"/>
    <w:rsid w:val="004617EF"/>
    <w:rsid w:val="00461C15"/>
    <w:rsid w:val="00464352"/>
    <w:rsid w:val="00464400"/>
    <w:rsid w:val="00464F68"/>
    <w:rsid w:val="00464FA5"/>
    <w:rsid w:val="00465D17"/>
    <w:rsid w:val="0046689D"/>
    <w:rsid w:val="004668D5"/>
    <w:rsid w:val="004668F0"/>
    <w:rsid w:val="0046713A"/>
    <w:rsid w:val="00467289"/>
    <w:rsid w:val="0046749D"/>
    <w:rsid w:val="004679DB"/>
    <w:rsid w:val="00467FDD"/>
    <w:rsid w:val="00470841"/>
    <w:rsid w:val="004708FB"/>
    <w:rsid w:val="00470BD6"/>
    <w:rsid w:val="004722C3"/>
    <w:rsid w:val="00472609"/>
    <w:rsid w:val="00472833"/>
    <w:rsid w:val="00472A84"/>
    <w:rsid w:val="00472B0C"/>
    <w:rsid w:val="004736A6"/>
    <w:rsid w:val="004754E8"/>
    <w:rsid w:val="00475EB7"/>
    <w:rsid w:val="004762EB"/>
    <w:rsid w:val="00476987"/>
    <w:rsid w:val="00477559"/>
    <w:rsid w:val="00477629"/>
    <w:rsid w:val="00480C5C"/>
    <w:rsid w:val="00480D9E"/>
    <w:rsid w:val="00480E86"/>
    <w:rsid w:val="00480F43"/>
    <w:rsid w:val="00480FF4"/>
    <w:rsid w:val="0048244B"/>
    <w:rsid w:val="00482502"/>
    <w:rsid w:val="004829F0"/>
    <w:rsid w:val="004832F6"/>
    <w:rsid w:val="00483670"/>
    <w:rsid w:val="00483DBF"/>
    <w:rsid w:val="00484F3A"/>
    <w:rsid w:val="00486A7A"/>
    <w:rsid w:val="00486CBA"/>
    <w:rsid w:val="00487C12"/>
    <w:rsid w:val="00490018"/>
    <w:rsid w:val="0049034E"/>
    <w:rsid w:val="004906D7"/>
    <w:rsid w:val="00490B39"/>
    <w:rsid w:val="00490FD6"/>
    <w:rsid w:val="0049176F"/>
    <w:rsid w:val="00491A0E"/>
    <w:rsid w:val="00492004"/>
    <w:rsid w:val="0049218A"/>
    <w:rsid w:val="00492394"/>
    <w:rsid w:val="00492E20"/>
    <w:rsid w:val="00493422"/>
    <w:rsid w:val="004937C7"/>
    <w:rsid w:val="00494092"/>
    <w:rsid w:val="004946B2"/>
    <w:rsid w:val="00494C24"/>
    <w:rsid w:val="00495028"/>
    <w:rsid w:val="0049508E"/>
    <w:rsid w:val="00495E56"/>
    <w:rsid w:val="00497455"/>
    <w:rsid w:val="004977A9"/>
    <w:rsid w:val="004A0511"/>
    <w:rsid w:val="004A1114"/>
    <w:rsid w:val="004A127E"/>
    <w:rsid w:val="004A1410"/>
    <w:rsid w:val="004A2610"/>
    <w:rsid w:val="004A2960"/>
    <w:rsid w:val="004A3018"/>
    <w:rsid w:val="004A30A0"/>
    <w:rsid w:val="004A3A20"/>
    <w:rsid w:val="004A4775"/>
    <w:rsid w:val="004A479A"/>
    <w:rsid w:val="004A48BC"/>
    <w:rsid w:val="004A4A2F"/>
    <w:rsid w:val="004A4D3C"/>
    <w:rsid w:val="004A5176"/>
    <w:rsid w:val="004A52A8"/>
    <w:rsid w:val="004A56EB"/>
    <w:rsid w:val="004A5970"/>
    <w:rsid w:val="004A6A9E"/>
    <w:rsid w:val="004A6D63"/>
    <w:rsid w:val="004A6F7E"/>
    <w:rsid w:val="004A702B"/>
    <w:rsid w:val="004A7DF3"/>
    <w:rsid w:val="004A7F45"/>
    <w:rsid w:val="004B152B"/>
    <w:rsid w:val="004B1C0C"/>
    <w:rsid w:val="004B27CF"/>
    <w:rsid w:val="004B2CCD"/>
    <w:rsid w:val="004B3963"/>
    <w:rsid w:val="004B41B1"/>
    <w:rsid w:val="004B440B"/>
    <w:rsid w:val="004B4D1B"/>
    <w:rsid w:val="004B670A"/>
    <w:rsid w:val="004B6E12"/>
    <w:rsid w:val="004B720E"/>
    <w:rsid w:val="004B76BC"/>
    <w:rsid w:val="004B797F"/>
    <w:rsid w:val="004B7E97"/>
    <w:rsid w:val="004C036A"/>
    <w:rsid w:val="004C03C0"/>
    <w:rsid w:val="004C05C6"/>
    <w:rsid w:val="004C05D9"/>
    <w:rsid w:val="004C09EA"/>
    <w:rsid w:val="004C0F27"/>
    <w:rsid w:val="004C1758"/>
    <w:rsid w:val="004C1801"/>
    <w:rsid w:val="004C274A"/>
    <w:rsid w:val="004C27D7"/>
    <w:rsid w:val="004C37FC"/>
    <w:rsid w:val="004C48E5"/>
    <w:rsid w:val="004C4A07"/>
    <w:rsid w:val="004C574D"/>
    <w:rsid w:val="004C5C0B"/>
    <w:rsid w:val="004C5E44"/>
    <w:rsid w:val="004C619D"/>
    <w:rsid w:val="004C64FF"/>
    <w:rsid w:val="004C7851"/>
    <w:rsid w:val="004D02B4"/>
    <w:rsid w:val="004D16AF"/>
    <w:rsid w:val="004D1950"/>
    <w:rsid w:val="004D1E11"/>
    <w:rsid w:val="004D238B"/>
    <w:rsid w:val="004D39EE"/>
    <w:rsid w:val="004D3ACC"/>
    <w:rsid w:val="004D3AE7"/>
    <w:rsid w:val="004D3DC5"/>
    <w:rsid w:val="004D473C"/>
    <w:rsid w:val="004D4A0A"/>
    <w:rsid w:val="004D5798"/>
    <w:rsid w:val="004D5D8E"/>
    <w:rsid w:val="004D5EEE"/>
    <w:rsid w:val="004D6C70"/>
    <w:rsid w:val="004D73F8"/>
    <w:rsid w:val="004D7460"/>
    <w:rsid w:val="004D757E"/>
    <w:rsid w:val="004E0015"/>
    <w:rsid w:val="004E054E"/>
    <w:rsid w:val="004E10AF"/>
    <w:rsid w:val="004E1C74"/>
    <w:rsid w:val="004E20F1"/>
    <w:rsid w:val="004E212B"/>
    <w:rsid w:val="004E219C"/>
    <w:rsid w:val="004E260E"/>
    <w:rsid w:val="004E2A28"/>
    <w:rsid w:val="004E3048"/>
    <w:rsid w:val="004E30E3"/>
    <w:rsid w:val="004E3148"/>
    <w:rsid w:val="004E3CE0"/>
    <w:rsid w:val="004E4972"/>
    <w:rsid w:val="004E69CA"/>
    <w:rsid w:val="004E6C1A"/>
    <w:rsid w:val="004E6D37"/>
    <w:rsid w:val="004E75BB"/>
    <w:rsid w:val="004F07BE"/>
    <w:rsid w:val="004F0865"/>
    <w:rsid w:val="004F133B"/>
    <w:rsid w:val="004F1C6D"/>
    <w:rsid w:val="004F21F3"/>
    <w:rsid w:val="004F31CC"/>
    <w:rsid w:val="004F3C09"/>
    <w:rsid w:val="004F42FA"/>
    <w:rsid w:val="004F5115"/>
    <w:rsid w:val="004F519F"/>
    <w:rsid w:val="004F5C51"/>
    <w:rsid w:val="004F61D9"/>
    <w:rsid w:val="004F6F9A"/>
    <w:rsid w:val="004F6FAC"/>
    <w:rsid w:val="004F78B2"/>
    <w:rsid w:val="004F7E35"/>
    <w:rsid w:val="005001A0"/>
    <w:rsid w:val="00500F86"/>
    <w:rsid w:val="00501241"/>
    <w:rsid w:val="005017D9"/>
    <w:rsid w:val="00501898"/>
    <w:rsid w:val="0050228C"/>
    <w:rsid w:val="005047FC"/>
    <w:rsid w:val="00504D5C"/>
    <w:rsid w:val="005054C0"/>
    <w:rsid w:val="005054D3"/>
    <w:rsid w:val="00505868"/>
    <w:rsid w:val="0050610D"/>
    <w:rsid w:val="005078FB"/>
    <w:rsid w:val="00507943"/>
    <w:rsid w:val="005105DC"/>
    <w:rsid w:val="0051124A"/>
    <w:rsid w:val="0051171F"/>
    <w:rsid w:val="00512065"/>
    <w:rsid w:val="00512EE2"/>
    <w:rsid w:val="00513C3C"/>
    <w:rsid w:val="00514D47"/>
    <w:rsid w:val="005155DE"/>
    <w:rsid w:val="00515614"/>
    <w:rsid w:val="0051704A"/>
    <w:rsid w:val="005175C8"/>
    <w:rsid w:val="00520DB8"/>
    <w:rsid w:val="00520EF6"/>
    <w:rsid w:val="005210BD"/>
    <w:rsid w:val="005211FB"/>
    <w:rsid w:val="00522705"/>
    <w:rsid w:val="005229D8"/>
    <w:rsid w:val="00522B51"/>
    <w:rsid w:val="00523500"/>
    <w:rsid w:val="0052407C"/>
    <w:rsid w:val="005244D1"/>
    <w:rsid w:val="0052464D"/>
    <w:rsid w:val="005247D4"/>
    <w:rsid w:val="00525550"/>
    <w:rsid w:val="005258B2"/>
    <w:rsid w:val="00526235"/>
    <w:rsid w:val="00526EFF"/>
    <w:rsid w:val="00527471"/>
    <w:rsid w:val="0053009C"/>
    <w:rsid w:val="005303CB"/>
    <w:rsid w:val="00530792"/>
    <w:rsid w:val="00530B08"/>
    <w:rsid w:val="00531011"/>
    <w:rsid w:val="005318FF"/>
    <w:rsid w:val="00531A4A"/>
    <w:rsid w:val="00531D82"/>
    <w:rsid w:val="00532107"/>
    <w:rsid w:val="0053258E"/>
    <w:rsid w:val="005338DA"/>
    <w:rsid w:val="005339DE"/>
    <w:rsid w:val="00533EC2"/>
    <w:rsid w:val="005343E2"/>
    <w:rsid w:val="0053555E"/>
    <w:rsid w:val="0053564E"/>
    <w:rsid w:val="0053615E"/>
    <w:rsid w:val="00537739"/>
    <w:rsid w:val="00540598"/>
    <w:rsid w:val="00540801"/>
    <w:rsid w:val="00541A4E"/>
    <w:rsid w:val="00541F30"/>
    <w:rsid w:val="00541FCE"/>
    <w:rsid w:val="00542910"/>
    <w:rsid w:val="005431CC"/>
    <w:rsid w:val="005436E0"/>
    <w:rsid w:val="00543D3C"/>
    <w:rsid w:val="00544133"/>
    <w:rsid w:val="00545DE4"/>
    <w:rsid w:val="0054646D"/>
    <w:rsid w:val="005464E1"/>
    <w:rsid w:val="00547BF0"/>
    <w:rsid w:val="00550BA8"/>
    <w:rsid w:val="00550FDD"/>
    <w:rsid w:val="00551999"/>
    <w:rsid w:val="00551D2F"/>
    <w:rsid w:val="00551FB7"/>
    <w:rsid w:val="005531CE"/>
    <w:rsid w:val="0055423E"/>
    <w:rsid w:val="0055433F"/>
    <w:rsid w:val="00555BC2"/>
    <w:rsid w:val="00556918"/>
    <w:rsid w:val="00556BBC"/>
    <w:rsid w:val="00556D55"/>
    <w:rsid w:val="0055743F"/>
    <w:rsid w:val="005576EA"/>
    <w:rsid w:val="00560081"/>
    <w:rsid w:val="005601E0"/>
    <w:rsid w:val="005618DC"/>
    <w:rsid w:val="00561AD5"/>
    <w:rsid w:val="00562A55"/>
    <w:rsid w:val="005639A3"/>
    <w:rsid w:val="00563BC7"/>
    <w:rsid w:val="0056465A"/>
    <w:rsid w:val="00564957"/>
    <w:rsid w:val="00564CFA"/>
    <w:rsid w:val="005664C2"/>
    <w:rsid w:val="00566588"/>
    <w:rsid w:val="00566F43"/>
    <w:rsid w:val="00566FA0"/>
    <w:rsid w:val="005675B8"/>
    <w:rsid w:val="00567617"/>
    <w:rsid w:val="00567F27"/>
    <w:rsid w:val="0057057A"/>
    <w:rsid w:val="005705F4"/>
    <w:rsid w:val="00571363"/>
    <w:rsid w:val="00571682"/>
    <w:rsid w:val="00572065"/>
    <w:rsid w:val="005727BD"/>
    <w:rsid w:val="0057283D"/>
    <w:rsid w:val="00572B96"/>
    <w:rsid w:val="0057370C"/>
    <w:rsid w:val="005739AF"/>
    <w:rsid w:val="00574174"/>
    <w:rsid w:val="005744C7"/>
    <w:rsid w:val="00576272"/>
    <w:rsid w:val="00576833"/>
    <w:rsid w:val="0057699F"/>
    <w:rsid w:val="00576EAF"/>
    <w:rsid w:val="00577493"/>
    <w:rsid w:val="0057761B"/>
    <w:rsid w:val="00577A29"/>
    <w:rsid w:val="00580FF9"/>
    <w:rsid w:val="005824CD"/>
    <w:rsid w:val="00582F37"/>
    <w:rsid w:val="0058320F"/>
    <w:rsid w:val="0058417F"/>
    <w:rsid w:val="005842D2"/>
    <w:rsid w:val="0058596A"/>
    <w:rsid w:val="00585F1C"/>
    <w:rsid w:val="00587426"/>
    <w:rsid w:val="00590E99"/>
    <w:rsid w:val="005918B6"/>
    <w:rsid w:val="00591B0C"/>
    <w:rsid w:val="005929E0"/>
    <w:rsid w:val="00593190"/>
    <w:rsid w:val="00593FD6"/>
    <w:rsid w:val="005953EF"/>
    <w:rsid w:val="00595870"/>
    <w:rsid w:val="0059612B"/>
    <w:rsid w:val="0059772A"/>
    <w:rsid w:val="00597828"/>
    <w:rsid w:val="00597AA4"/>
    <w:rsid w:val="00597EBA"/>
    <w:rsid w:val="005A050E"/>
    <w:rsid w:val="005A061B"/>
    <w:rsid w:val="005A07E2"/>
    <w:rsid w:val="005A0A78"/>
    <w:rsid w:val="005A0DE8"/>
    <w:rsid w:val="005A1F1A"/>
    <w:rsid w:val="005A4E6A"/>
    <w:rsid w:val="005A51AA"/>
    <w:rsid w:val="005A51F7"/>
    <w:rsid w:val="005A69D5"/>
    <w:rsid w:val="005A6C92"/>
    <w:rsid w:val="005A6F45"/>
    <w:rsid w:val="005A721B"/>
    <w:rsid w:val="005A7E8F"/>
    <w:rsid w:val="005B1663"/>
    <w:rsid w:val="005B1898"/>
    <w:rsid w:val="005B1E82"/>
    <w:rsid w:val="005B1F44"/>
    <w:rsid w:val="005B2191"/>
    <w:rsid w:val="005B2CD4"/>
    <w:rsid w:val="005B2F37"/>
    <w:rsid w:val="005B2FF9"/>
    <w:rsid w:val="005B356E"/>
    <w:rsid w:val="005B459E"/>
    <w:rsid w:val="005B5A78"/>
    <w:rsid w:val="005B5CC9"/>
    <w:rsid w:val="005B6090"/>
    <w:rsid w:val="005B690B"/>
    <w:rsid w:val="005B7708"/>
    <w:rsid w:val="005B786E"/>
    <w:rsid w:val="005C0D8B"/>
    <w:rsid w:val="005C1950"/>
    <w:rsid w:val="005C26B3"/>
    <w:rsid w:val="005C2700"/>
    <w:rsid w:val="005C2C40"/>
    <w:rsid w:val="005C450E"/>
    <w:rsid w:val="005C4BA9"/>
    <w:rsid w:val="005C4DED"/>
    <w:rsid w:val="005C5179"/>
    <w:rsid w:val="005C5CCE"/>
    <w:rsid w:val="005C662A"/>
    <w:rsid w:val="005C69A3"/>
    <w:rsid w:val="005C6D6F"/>
    <w:rsid w:val="005C6E04"/>
    <w:rsid w:val="005C7147"/>
    <w:rsid w:val="005C7398"/>
    <w:rsid w:val="005C7645"/>
    <w:rsid w:val="005D2B70"/>
    <w:rsid w:val="005D2F92"/>
    <w:rsid w:val="005D458D"/>
    <w:rsid w:val="005D4709"/>
    <w:rsid w:val="005D4B26"/>
    <w:rsid w:val="005D58EE"/>
    <w:rsid w:val="005D5AB8"/>
    <w:rsid w:val="005D5E79"/>
    <w:rsid w:val="005D5F9D"/>
    <w:rsid w:val="005D62B4"/>
    <w:rsid w:val="005D6573"/>
    <w:rsid w:val="005D6F7A"/>
    <w:rsid w:val="005E0B97"/>
    <w:rsid w:val="005E0FE8"/>
    <w:rsid w:val="005E177B"/>
    <w:rsid w:val="005E17EB"/>
    <w:rsid w:val="005E2A57"/>
    <w:rsid w:val="005E404B"/>
    <w:rsid w:val="005E4A93"/>
    <w:rsid w:val="005E4C06"/>
    <w:rsid w:val="005E4F45"/>
    <w:rsid w:val="005E4F9E"/>
    <w:rsid w:val="005E5F5C"/>
    <w:rsid w:val="005E6DCF"/>
    <w:rsid w:val="005E711B"/>
    <w:rsid w:val="005E795B"/>
    <w:rsid w:val="005F03C6"/>
    <w:rsid w:val="005F0619"/>
    <w:rsid w:val="005F09B5"/>
    <w:rsid w:val="005F123A"/>
    <w:rsid w:val="005F1733"/>
    <w:rsid w:val="005F20D6"/>
    <w:rsid w:val="005F2ACD"/>
    <w:rsid w:val="005F2CC1"/>
    <w:rsid w:val="005F360B"/>
    <w:rsid w:val="005F46EB"/>
    <w:rsid w:val="005F4FCE"/>
    <w:rsid w:val="005F551C"/>
    <w:rsid w:val="005F63C3"/>
    <w:rsid w:val="005F69DC"/>
    <w:rsid w:val="005F6C69"/>
    <w:rsid w:val="005F7292"/>
    <w:rsid w:val="005F781F"/>
    <w:rsid w:val="005F7D17"/>
    <w:rsid w:val="00600155"/>
    <w:rsid w:val="00600695"/>
    <w:rsid w:val="006006DD"/>
    <w:rsid w:val="00601204"/>
    <w:rsid w:val="00601445"/>
    <w:rsid w:val="006022F2"/>
    <w:rsid w:val="006025D2"/>
    <w:rsid w:val="00602CC6"/>
    <w:rsid w:val="00602DDF"/>
    <w:rsid w:val="00603A38"/>
    <w:rsid w:val="00603C4F"/>
    <w:rsid w:val="00605C9E"/>
    <w:rsid w:val="00605D43"/>
    <w:rsid w:val="00605E32"/>
    <w:rsid w:val="00607202"/>
    <w:rsid w:val="00607A86"/>
    <w:rsid w:val="00610227"/>
    <w:rsid w:val="0061133F"/>
    <w:rsid w:val="00611DCD"/>
    <w:rsid w:val="00612B42"/>
    <w:rsid w:val="00612CD4"/>
    <w:rsid w:val="0061326C"/>
    <w:rsid w:val="0061380C"/>
    <w:rsid w:val="0061391A"/>
    <w:rsid w:val="006143F4"/>
    <w:rsid w:val="00615471"/>
    <w:rsid w:val="00616C80"/>
    <w:rsid w:val="00616F6D"/>
    <w:rsid w:val="0061708A"/>
    <w:rsid w:val="00617262"/>
    <w:rsid w:val="006201A6"/>
    <w:rsid w:val="006204FC"/>
    <w:rsid w:val="00622053"/>
    <w:rsid w:val="00623778"/>
    <w:rsid w:val="006237FF"/>
    <w:rsid w:val="00623AEC"/>
    <w:rsid w:val="00623F3E"/>
    <w:rsid w:val="00624493"/>
    <w:rsid w:val="00624903"/>
    <w:rsid w:val="00625BF1"/>
    <w:rsid w:val="00625D37"/>
    <w:rsid w:val="0062625F"/>
    <w:rsid w:val="006262D3"/>
    <w:rsid w:val="00627796"/>
    <w:rsid w:val="006311F1"/>
    <w:rsid w:val="00631599"/>
    <w:rsid w:val="00631C93"/>
    <w:rsid w:val="00631D4B"/>
    <w:rsid w:val="00631F4B"/>
    <w:rsid w:val="00632B3A"/>
    <w:rsid w:val="0063453B"/>
    <w:rsid w:val="006358B3"/>
    <w:rsid w:val="00635B78"/>
    <w:rsid w:val="00635ECC"/>
    <w:rsid w:val="006365E6"/>
    <w:rsid w:val="00636F97"/>
    <w:rsid w:val="0064029C"/>
    <w:rsid w:val="006403B4"/>
    <w:rsid w:val="006409DD"/>
    <w:rsid w:val="00640AFF"/>
    <w:rsid w:val="0064254F"/>
    <w:rsid w:val="00643462"/>
    <w:rsid w:val="00643F26"/>
    <w:rsid w:val="006440B0"/>
    <w:rsid w:val="00644DF5"/>
    <w:rsid w:val="0064515E"/>
    <w:rsid w:val="006461DD"/>
    <w:rsid w:val="0064676E"/>
    <w:rsid w:val="006467BE"/>
    <w:rsid w:val="00647345"/>
    <w:rsid w:val="006474FC"/>
    <w:rsid w:val="0065063F"/>
    <w:rsid w:val="00651BEC"/>
    <w:rsid w:val="0065345B"/>
    <w:rsid w:val="00653908"/>
    <w:rsid w:val="00654251"/>
    <w:rsid w:val="0065470E"/>
    <w:rsid w:val="00654FD1"/>
    <w:rsid w:val="00655BEB"/>
    <w:rsid w:val="00655D3C"/>
    <w:rsid w:val="00656B1C"/>
    <w:rsid w:val="00656F1C"/>
    <w:rsid w:val="0065710B"/>
    <w:rsid w:val="006571F7"/>
    <w:rsid w:val="00657524"/>
    <w:rsid w:val="00657BF1"/>
    <w:rsid w:val="00657DDC"/>
    <w:rsid w:val="00657E5D"/>
    <w:rsid w:val="00661DA4"/>
    <w:rsid w:val="00662391"/>
    <w:rsid w:val="00662E82"/>
    <w:rsid w:val="00664025"/>
    <w:rsid w:val="00664C38"/>
    <w:rsid w:val="00664DBA"/>
    <w:rsid w:val="006665AB"/>
    <w:rsid w:val="006678A7"/>
    <w:rsid w:val="0067090F"/>
    <w:rsid w:val="00670B62"/>
    <w:rsid w:val="0067168A"/>
    <w:rsid w:val="00672D74"/>
    <w:rsid w:val="006745B4"/>
    <w:rsid w:val="006752D9"/>
    <w:rsid w:val="006754BE"/>
    <w:rsid w:val="006765B9"/>
    <w:rsid w:val="006765F5"/>
    <w:rsid w:val="00680006"/>
    <w:rsid w:val="00680169"/>
    <w:rsid w:val="00680721"/>
    <w:rsid w:val="00681555"/>
    <w:rsid w:val="00681D3C"/>
    <w:rsid w:val="006821E2"/>
    <w:rsid w:val="00684407"/>
    <w:rsid w:val="0068551F"/>
    <w:rsid w:val="006879D5"/>
    <w:rsid w:val="00687C36"/>
    <w:rsid w:val="00687DD3"/>
    <w:rsid w:val="00690188"/>
    <w:rsid w:val="006901CE"/>
    <w:rsid w:val="006903F7"/>
    <w:rsid w:val="006906B0"/>
    <w:rsid w:val="00692C53"/>
    <w:rsid w:val="00693C20"/>
    <w:rsid w:val="00694DBB"/>
    <w:rsid w:val="00695D3D"/>
    <w:rsid w:val="00696736"/>
    <w:rsid w:val="0069708F"/>
    <w:rsid w:val="006974D5"/>
    <w:rsid w:val="00697CB7"/>
    <w:rsid w:val="006A0349"/>
    <w:rsid w:val="006A089E"/>
    <w:rsid w:val="006A0C0A"/>
    <w:rsid w:val="006A1250"/>
    <w:rsid w:val="006A137E"/>
    <w:rsid w:val="006A15B0"/>
    <w:rsid w:val="006A15D1"/>
    <w:rsid w:val="006A1F1C"/>
    <w:rsid w:val="006A2060"/>
    <w:rsid w:val="006A21CB"/>
    <w:rsid w:val="006A2537"/>
    <w:rsid w:val="006A2AC7"/>
    <w:rsid w:val="006A33BA"/>
    <w:rsid w:val="006A3D41"/>
    <w:rsid w:val="006A6171"/>
    <w:rsid w:val="006A72F6"/>
    <w:rsid w:val="006A771F"/>
    <w:rsid w:val="006A7BDD"/>
    <w:rsid w:val="006B00EF"/>
    <w:rsid w:val="006B0841"/>
    <w:rsid w:val="006B11CD"/>
    <w:rsid w:val="006B1602"/>
    <w:rsid w:val="006B1FC2"/>
    <w:rsid w:val="006B224B"/>
    <w:rsid w:val="006B2B49"/>
    <w:rsid w:val="006B2B68"/>
    <w:rsid w:val="006B3F72"/>
    <w:rsid w:val="006B4D1D"/>
    <w:rsid w:val="006B4FB4"/>
    <w:rsid w:val="006B55E3"/>
    <w:rsid w:val="006B5DD6"/>
    <w:rsid w:val="006B7FED"/>
    <w:rsid w:val="006C1D1B"/>
    <w:rsid w:val="006C1D41"/>
    <w:rsid w:val="006C1FB1"/>
    <w:rsid w:val="006C2ABF"/>
    <w:rsid w:val="006C34B4"/>
    <w:rsid w:val="006C367D"/>
    <w:rsid w:val="006C5698"/>
    <w:rsid w:val="006C5948"/>
    <w:rsid w:val="006C6FA4"/>
    <w:rsid w:val="006C71F4"/>
    <w:rsid w:val="006C7FD6"/>
    <w:rsid w:val="006D036C"/>
    <w:rsid w:val="006D1FA7"/>
    <w:rsid w:val="006D2091"/>
    <w:rsid w:val="006D4AF9"/>
    <w:rsid w:val="006D5025"/>
    <w:rsid w:val="006D5742"/>
    <w:rsid w:val="006D76DC"/>
    <w:rsid w:val="006D7879"/>
    <w:rsid w:val="006E039F"/>
    <w:rsid w:val="006E19D4"/>
    <w:rsid w:val="006E1E86"/>
    <w:rsid w:val="006E2BE0"/>
    <w:rsid w:val="006E2EE1"/>
    <w:rsid w:val="006E3241"/>
    <w:rsid w:val="006E3D71"/>
    <w:rsid w:val="006E3E18"/>
    <w:rsid w:val="006E43D5"/>
    <w:rsid w:val="006E4FE0"/>
    <w:rsid w:val="006E50FE"/>
    <w:rsid w:val="006E51B9"/>
    <w:rsid w:val="006E7155"/>
    <w:rsid w:val="006E7DBE"/>
    <w:rsid w:val="006F00D9"/>
    <w:rsid w:val="006F0F33"/>
    <w:rsid w:val="006F245D"/>
    <w:rsid w:val="006F3239"/>
    <w:rsid w:val="006F38B2"/>
    <w:rsid w:val="006F3BCA"/>
    <w:rsid w:val="006F4020"/>
    <w:rsid w:val="006F468C"/>
    <w:rsid w:val="006F5256"/>
    <w:rsid w:val="006F5DD7"/>
    <w:rsid w:val="006F6C2E"/>
    <w:rsid w:val="006F7545"/>
    <w:rsid w:val="006F7778"/>
    <w:rsid w:val="0070009E"/>
    <w:rsid w:val="00700201"/>
    <w:rsid w:val="00700692"/>
    <w:rsid w:val="00700E6E"/>
    <w:rsid w:val="0070111C"/>
    <w:rsid w:val="00703480"/>
    <w:rsid w:val="007036FE"/>
    <w:rsid w:val="007037F6"/>
    <w:rsid w:val="007039AC"/>
    <w:rsid w:val="00704058"/>
    <w:rsid w:val="00704844"/>
    <w:rsid w:val="00704BC0"/>
    <w:rsid w:val="00706306"/>
    <w:rsid w:val="007063C2"/>
    <w:rsid w:val="00707192"/>
    <w:rsid w:val="007072F1"/>
    <w:rsid w:val="00707A3F"/>
    <w:rsid w:val="00707DA5"/>
    <w:rsid w:val="00710484"/>
    <w:rsid w:val="007108D0"/>
    <w:rsid w:val="00710F18"/>
    <w:rsid w:val="00710FFC"/>
    <w:rsid w:val="00711D9A"/>
    <w:rsid w:val="00713052"/>
    <w:rsid w:val="00713357"/>
    <w:rsid w:val="007134B8"/>
    <w:rsid w:val="00713B9D"/>
    <w:rsid w:val="00715E4F"/>
    <w:rsid w:val="00716122"/>
    <w:rsid w:val="0071637C"/>
    <w:rsid w:val="00716B16"/>
    <w:rsid w:val="007177E0"/>
    <w:rsid w:val="00717C77"/>
    <w:rsid w:val="007206B9"/>
    <w:rsid w:val="007207B7"/>
    <w:rsid w:val="00720BF7"/>
    <w:rsid w:val="007218C2"/>
    <w:rsid w:val="00722185"/>
    <w:rsid w:val="007223E9"/>
    <w:rsid w:val="00722E31"/>
    <w:rsid w:val="00723C6A"/>
    <w:rsid w:val="00723F4B"/>
    <w:rsid w:val="00724578"/>
    <w:rsid w:val="00724E18"/>
    <w:rsid w:val="00725E52"/>
    <w:rsid w:val="0072608E"/>
    <w:rsid w:val="007261B8"/>
    <w:rsid w:val="0072625B"/>
    <w:rsid w:val="00727629"/>
    <w:rsid w:val="00730FAB"/>
    <w:rsid w:val="00731374"/>
    <w:rsid w:val="0073161B"/>
    <w:rsid w:val="007316BF"/>
    <w:rsid w:val="00732BAC"/>
    <w:rsid w:val="007331F8"/>
    <w:rsid w:val="00734643"/>
    <w:rsid w:val="007346CB"/>
    <w:rsid w:val="00735D2E"/>
    <w:rsid w:val="00736681"/>
    <w:rsid w:val="007372F7"/>
    <w:rsid w:val="00740091"/>
    <w:rsid w:val="00740199"/>
    <w:rsid w:val="007406F2"/>
    <w:rsid w:val="00741212"/>
    <w:rsid w:val="007421E4"/>
    <w:rsid w:val="00742667"/>
    <w:rsid w:val="007438CD"/>
    <w:rsid w:val="0074403E"/>
    <w:rsid w:val="0074462F"/>
    <w:rsid w:val="00744B04"/>
    <w:rsid w:val="00744EED"/>
    <w:rsid w:val="00745633"/>
    <w:rsid w:val="00745A22"/>
    <w:rsid w:val="00746DEE"/>
    <w:rsid w:val="007474E4"/>
    <w:rsid w:val="00747586"/>
    <w:rsid w:val="00747867"/>
    <w:rsid w:val="00747E2B"/>
    <w:rsid w:val="00747F94"/>
    <w:rsid w:val="00750030"/>
    <w:rsid w:val="00750982"/>
    <w:rsid w:val="00750E40"/>
    <w:rsid w:val="007520A0"/>
    <w:rsid w:val="0075223C"/>
    <w:rsid w:val="00753921"/>
    <w:rsid w:val="00753A9D"/>
    <w:rsid w:val="00753F36"/>
    <w:rsid w:val="0075417B"/>
    <w:rsid w:val="007547B5"/>
    <w:rsid w:val="007548C2"/>
    <w:rsid w:val="00754EED"/>
    <w:rsid w:val="00755826"/>
    <w:rsid w:val="007570FA"/>
    <w:rsid w:val="007573B9"/>
    <w:rsid w:val="00757BA7"/>
    <w:rsid w:val="00761333"/>
    <w:rsid w:val="00761D0D"/>
    <w:rsid w:val="00762435"/>
    <w:rsid w:val="00762D31"/>
    <w:rsid w:val="0076312A"/>
    <w:rsid w:val="007646D5"/>
    <w:rsid w:val="00764A16"/>
    <w:rsid w:val="00764D16"/>
    <w:rsid w:val="00764E67"/>
    <w:rsid w:val="007650D6"/>
    <w:rsid w:val="00765BA3"/>
    <w:rsid w:val="00767098"/>
    <w:rsid w:val="007670A3"/>
    <w:rsid w:val="007670BA"/>
    <w:rsid w:val="00770DDE"/>
    <w:rsid w:val="00771663"/>
    <w:rsid w:val="00771A5A"/>
    <w:rsid w:val="007730B9"/>
    <w:rsid w:val="007731DD"/>
    <w:rsid w:val="007735C3"/>
    <w:rsid w:val="00773C12"/>
    <w:rsid w:val="00773C8A"/>
    <w:rsid w:val="00774399"/>
    <w:rsid w:val="007748B3"/>
    <w:rsid w:val="00775358"/>
    <w:rsid w:val="0077597C"/>
    <w:rsid w:val="0077692B"/>
    <w:rsid w:val="007772A6"/>
    <w:rsid w:val="0078024B"/>
    <w:rsid w:val="007822A6"/>
    <w:rsid w:val="0078350D"/>
    <w:rsid w:val="00783768"/>
    <w:rsid w:val="0078433A"/>
    <w:rsid w:val="00784F23"/>
    <w:rsid w:val="00784FAA"/>
    <w:rsid w:val="007853E4"/>
    <w:rsid w:val="00785C47"/>
    <w:rsid w:val="0078603F"/>
    <w:rsid w:val="00786495"/>
    <w:rsid w:val="00786D96"/>
    <w:rsid w:val="00786F3B"/>
    <w:rsid w:val="007877A7"/>
    <w:rsid w:val="00790449"/>
    <w:rsid w:val="00790F1E"/>
    <w:rsid w:val="00791364"/>
    <w:rsid w:val="0079160B"/>
    <w:rsid w:val="00792DE8"/>
    <w:rsid w:val="00792F23"/>
    <w:rsid w:val="00793559"/>
    <w:rsid w:val="00793CAD"/>
    <w:rsid w:val="00793D26"/>
    <w:rsid w:val="00793E83"/>
    <w:rsid w:val="007946C6"/>
    <w:rsid w:val="00794874"/>
    <w:rsid w:val="00794B7F"/>
    <w:rsid w:val="00796309"/>
    <w:rsid w:val="007975E6"/>
    <w:rsid w:val="00797AE1"/>
    <w:rsid w:val="007A076F"/>
    <w:rsid w:val="007A09A3"/>
    <w:rsid w:val="007A0CE1"/>
    <w:rsid w:val="007A12FB"/>
    <w:rsid w:val="007A1F04"/>
    <w:rsid w:val="007A37CD"/>
    <w:rsid w:val="007A3CA9"/>
    <w:rsid w:val="007A4810"/>
    <w:rsid w:val="007A59F6"/>
    <w:rsid w:val="007A631F"/>
    <w:rsid w:val="007A7835"/>
    <w:rsid w:val="007B02DB"/>
    <w:rsid w:val="007B0954"/>
    <w:rsid w:val="007B0CED"/>
    <w:rsid w:val="007B211B"/>
    <w:rsid w:val="007B26DE"/>
    <w:rsid w:val="007B2A6C"/>
    <w:rsid w:val="007B30B5"/>
    <w:rsid w:val="007B31F9"/>
    <w:rsid w:val="007B3D83"/>
    <w:rsid w:val="007B4315"/>
    <w:rsid w:val="007B52D3"/>
    <w:rsid w:val="007B6281"/>
    <w:rsid w:val="007B6C74"/>
    <w:rsid w:val="007B6D66"/>
    <w:rsid w:val="007B757E"/>
    <w:rsid w:val="007B765A"/>
    <w:rsid w:val="007C0469"/>
    <w:rsid w:val="007C0FD6"/>
    <w:rsid w:val="007C16B8"/>
    <w:rsid w:val="007C1BEC"/>
    <w:rsid w:val="007C1D08"/>
    <w:rsid w:val="007C27B0"/>
    <w:rsid w:val="007C27F1"/>
    <w:rsid w:val="007C2ED6"/>
    <w:rsid w:val="007C31E3"/>
    <w:rsid w:val="007C6111"/>
    <w:rsid w:val="007C667D"/>
    <w:rsid w:val="007C7084"/>
    <w:rsid w:val="007C7DD5"/>
    <w:rsid w:val="007C7EF3"/>
    <w:rsid w:val="007D0096"/>
    <w:rsid w:val="007D11F8"/>
    <w:rsid w:val="007D12AB"/>
    <w:rsid w:val="007D1E4C"/>
    <w:rsid w:val="007D245C"/>
    <w:rsid w:val="007D30FC"/>
    <w:rsid w:val="007D38D6"/>
    <w:rsid w:val="007D4419"/>
    <w:rsid w:val="007D4FAE"/>
    <w:rsid w:val="007D535F"/>
    <w:rsid w:val="007D58C8"/>
    <w:rsid w:val="007D5C07"/>
    <w:rsid w:val="007D60C4"/>
    <w:rsid w:val="007D6314"/>
    <w:rsid w:val="007D633A"/>
    <w:rsid w:val="007D6876"/>
    <w:rsid w:val="007D68C7"/>
    <w:rsid w:val="007D7359"/>
    <w:rsid w:val="007D7466"/>
    <w:rsid w:val="007D79BB"/>
    <w:rsid w:val="007E0717"/>
    <w:rsid w:val="007E089A"/>
    <w:rsid w:val="007E1BA3"/>
    <w:rsid w:val="007E1C47"/>
    <w:rsid w:val="007E1DC7"/>
    <w:rsid w:val="007E35CA"/>
    <w:rsid w:val="007E3802"/>
    <w:rsid w:val="007E4A31"/>
    <w:rsid w:val="007E4F1D"/>
    <w:rsid w:val="007E56B8"/>
    <w:rsid w:val="007E5FEF"/>
    <w:rsid w:val="007E7E8D"/>
    <w:rsid w:val="007F0756"/>
    <w:rsid w:val="007F107C"/>
    <w:rsid w:val="007F10DE"/>
    <w:rsid w:val="007F14CB"/>
    <w:rsid w:val="007F1BDC"/>
    <w:rsid w:val="007F1D41"/>
    <w:rsid w:val="007F1FB9"/>
    <w:rsid w:val="007F2226"/>
    <w:rsid w:val="007F3CA6"/>
    <w:rsid w:val="007F3CF5"/>
    <w:rsid w:val="007F469C"/>
    <w:rsid w:val="007F497F"/>
    <w:rsid w:val="007F545F"/>
    <w:rsid w:val="007F5519"/>
    <w:rsid w:val="007F5EEF"/>
    <w:rsid w:val="007F60C9"/>
    <w:rsid w:val="007F6D91"/>
    <w:rsid w:val="007F7EE8"/>
    <w:rsid w:val="00800496"/>
    <w:rsid w:val="00800852"/>
    <w:rsid w:val="00800B66"/>
    <w:rsid w:val="00800F8B"/>
    <w:rsid w:val="00802D67"/>
    <w:rsid w:val="00803296"/>
    <w:rsid w:val="00804635"/>
    <w:rsid w:val="00804C2B"/>
    <w:rsid w:val="008060B2"/>
    <w:rsid w:val="00807BD9"/>
    <w:rsid w:val="00811053"/>
    <w:rsid w:val="00811DA3"/>
    <w:rsid w:val="00811EBC"/>
    <w:rsid w:val="008129FD"/>
    <w:rsid w:val="00812D9E"/>
    <w:rsid w:val="008134D0"/>
    <w:rsid w:val="00813750"/>
    <w:rsid w:val="0081574C"/>
    <w:rsid w:val="008157D3"/>
    <w:rsid w:val="008176FA"/>
    <w:rsid w:val="008206F9"/>
    <w:rsid w:val="0082158B"/>
    <w:rsid w:val="00821754"/>
    <w:rsid w:val="008219B4"/>
    <w:rsid w:val="00822801"/>
    <w:rsid w:val="008231D8"/>
    <w:rsid w:val="008238FE"/>
    <w:rsid w:val="00824546"/>
    <w:rsid w:val="0082474C"/>
    <w:rsid w:val="00824E34"/>
    <w:rsid w:val="0082565C"/>
    <w:rsid w:val="00826EDE"/>
    <w:rsid w:val="0082735B"/>
    <w:rsid w:val="00827486"/>
    <w:rsid w:val="00830999"/>
    <w:rsid w:val="008311A8"/>
    <w:rsid w:val="00831B74"/>
    <w:rsid w:val="00832263"/>
    <w:rsid w:val="00832D23"/>
    <w:rsid w:val="008330AA"/>
    <w:rsid w:val="008331A2"/>
    <w:rsid w:val="00833AC4"/>
    <w:rsid w:val="00833D6D"/>
    <w:rsid w:val="0083469D"/>
    <w:rsid w:val="00834DEF"/>
    <w:rsid w:val="00835992"/>
    <w:rsid w:val="00835ED8"/>
    <w:rsid w:val="008365CD"/>
    <w:rsid w:val="00836CA0"/>
    <w:rsid w:val="008372C4"/>
    <w:rsid w:val="0083789A"/>
    <w:rsid w:val="00837E0B"/>
    <w:rsid w:val="00840EFE"/>
    <w:rsid w:val="008416DB"/>
    <w:rsid w:val="0084192A"/>
    <w:rsid w:val="00841B43"/>
    <w:rsid w:val="00841C9E"/>
    <w:rsid w:val="008423E3"/>
    <w:rsid w:val="008425C2"/>
    <w:rsid w:val="00842628"/>
    <w:rsid w:val="0084292D"/>
    <w:rsid w:val="00842E90"/>
    <w:rsid w:val="008435D2"/>
    <w:rsid w:val="00844DE5"/>
    <w:rsid w:val="00845016"/>
    <w:rsid w:val="008451AE"/>
    <w:rsid w:val="008461D2"/>
    <w:rsid w:val="00846243"/>
    <w:rsid w:val="00846830"/>
    <w:rsid w:val="00847183"/>
    <w:rsid w:val="008506F7"/>
    <w:rsid w:val="00850A42"/>
    <w:rsid w:val="00850CDD"/>
    <w:rsid w:val="00850FF4"/>
    <w:rsid w:val="0085162C"/>
    <w:rsid w:val="00851958"/>
    <w:rsid w:val="00852CE1"/>
    <w:rsid w:val="00853483"/>
    <w:rsid w:val="0085358A"/>
    <w:rsid w:val="0085361C"/>
    <w:rsid w:val="008537C9"/>
    <w:rsid w:val="00853939"/>
    <w:rsid w:val="00854606"/>
    <w:rsid w:val="00854BDB"/>
    <w:rsid w:val="00855012"/>
    <w:rsid w:val="008555B6"/>
    <w:rsid w:val="00855877"/>
    <w:rsid w:val="00855BA6"/>
    <w:rsid w:val="00857A72"/>
    <w:rsid w:val="00857CC4"/>
    <w:rsid w:val="00861DAD"/>
    <w:rsid w:val="00861E0E"/>
    <w:rsid w:val="00862862"/>
    <w:rsid w:val="00862C77"/>
    <w:rsid w:val="00862CA8"/>
    <w:rsid w:val="00862CDE"/>
    <w:rsid w:val="00862F8C"/>
    <w:rsid w:val="00862FCA"/>
    <w:rsid w:val="00862FDB"/>
    <w:rsid w:val="00863224"/>
    <w:rsid w:val="0086368D"/>
    <w:rsid w:val="00864BE5"/>
    <w:rsid w:val="00865855"/>
    <w:rsid w:val="00865A73"/>
    <w:rsid w:val="00866CD2"/>
    <w:rsid w:val="00867529"/>
    <w:rsid w:val="00867F85"/>
    <w:rsid w:val="008702C2"/>
    <w:rsid w:val="008709FD"/>
    <w:rsid w:val="00871190"/>
    <w:rsid w:val="00871D1B"/>
    <w:rsid w:val="00871F7A"/>
    <w:rsid w:val="00871F9A"/>
    <w:rsid w:val="00872F1D"/>
    <w:rsid w:val="00873D7D"/>
    <w:rsid w:val="008744F9"/>
    <w:rsid w:val="00874C5D"/>
    <w:rsid w:val="00875CCC"/>
    <w:rsid w:val="00875DCF"/>
    <w:rsid w:val="00876112"/>
    <w:rsid w:val="00876381"/>
    <w:rsid w:val="00877860"/>
    <w:rsid w:val="00877F4D"/>
    <w:rsid w:val="00881150"/>
    <w:rsid w:val="008819AB"/>
    <w:rsid w:val="00881D64"/>
    <w:rsid w:val="008820B8"/>
    <w:rsid w:val="0088211B"/>
    <w:rsid w:val="0088215E"/>
    <w:rsid w:val="0088320C"/>
    <w:rsid w:val="00883348"/>
    <w:rsid w:val="008833FC"/>
    <w:rsid w:val="008837B3"/>
    <w:rsid w:val="008838C7"/>
    <w:rsid w:val="008839A4"/>
    <w:rsid w:val="008843FE"/>
    <w:rsid w:val="008844F6"/>
    <w:rsid w:val="00884629"/>
    <w:rsid w:val="00885654"/>
    <w:rsid w:val="008862D2"/>
    <w:rsid w:val="008867FE"/>
    <w:rsid w:val="00887566"/>
    <w:rsid w:val="0088777A"/>
    <w:rsid w:val="00887E58"/>
    <w:rsid w:val="0089007E"/>
    <w:rsid w:val="00890AD3"/>
    <w:rsid w:val="00891F20"/>
    <w:rsid w:val="00892A5D"/>
    <w:rsid w:val="00892D34"/>
    <w:rsid w:val="008931C1"/>
    <w:rsid w:val="00893712"/>
    <w:rsid w:val="00893C00"/>
    <w:rsid w:val="00893FEA"/>
    <w:rsid w:val="0089689A"/>
    <w:rsid w:val="00896B02"/>
    <w:rsid w:val="00896BBE"/>
    <w:rsid w:val="00896F98"/>
    <w:rsid w:val="008970EF"/>
    <w:rsid w:val="00897A21"/>
    <w:rsid w:val="00897A23"/>
    <w:rsid w:val="008A0014"/>
    <w:rsid w:val="008A0018"/>
    <w:rsid w:val="008A09BF"/>
    <w:rsid w:val="008A11E6"/>
    <w:rsid w:val="008A16B8"/>
    <w:rsid w:val="008A1CEF"/>
    <w:rsid w:val="008A1FF9"/>
    <w:rsid w:val="008A21DB"/>
    <w:rsid w:val="008A2903"/>
    <w:rsid w:val="008A35C8"/>
    <w:rsid w:val="008A3E29"/>
    <w:rsid w:val="008A4472"/>
    <w:rsid w:val="008A49FA"/>
    <w:rsid w:val="008A6955"/>
    <w:rsid w:val="008A6C1E"/>
    <w:rsid w:val="008B018D"/>
    <w:rsid w:val="008B01EF"/>
    <w:rsid w:val="008B0F26"/>
    <w:rsid w:val="008B106F"/>
    <w:rsid w:val="008B1464"/>
    <w:rsid w:val="008B16E0"/>
    <w:rsid w:val="008B271A"/>
    <w:rsid w:val="008B2C03"/>
    <w:rsid w:val="008B2E93"/>
    <w:rsid w:val="008B3BB7"/>
    <w:rsid w:val="008B3E1A"/>
    <w:rsid w:val="008B464B"/>
    <w:rsid w:val="008B5C0D"/>
    <w:rsid w:val="008B62E7"/>
    <w:rsid w:val="008B68A8"/>
    <w:rsid w:val="008B7742"/>
    <w:rsid w:val="008B7753"/>
    <w:rsid w:val="008B7909"/>
    <w:rsid w:val="008B79F7"/>
    <w:rsid w:val="008B7A9F"/>
    <w:rsid w:val="008B7ED7"/>
    <w:rsid w:val="008C088E"/>
    <w:rsid w:val="008C0EA6"/>
    <w:rsid w:val="008C1B40"/>
    <w:rsid w:val="008C2B4F"/>
    <w:rsid w:val="008C2CA1"/>
    <w:rsid w:val="008C2D96"/>
    <w:rsid w:val="008C2F40"/>
    <w:rsid w:val="008C3E94"/>
    <w:rsid w:val="008C43A3"/>
    <w:rsid w:val="008C4547"/>
    <w:rsid w:val="008C637D"/>
    <w:rsid w:val="008C6E7D"/>
    <w:rsid w:val="008C7AE9"/>
    <w:rsid w:val="008C7B6A"/>
    <w:rsid w:val="008C7F0C"/>
    <w:rsid w:val="008D00DB"/>
    <w:rsid w:val="008D11AC"/>
    <w:rsid w:val="008D1A2D"/>
    <w:rsid w:val="008D2272"/>
    <w:rsid w:val="008D2845"/>
    <w:rsid w:val="008D3D0C"/>
    <w:rsid w:val="008D4280"/>
    <w:rsid w:val="008D4CE2"/>
    <w:rsid w:val="008D5D61"/>
    <w:rsid w:val="008D6451"/>
    <w:rsid w:val="008D6573"/>
    <w:rsid w:val="008D66B4"/>
    <w:rsid w:val="008D6A38"/>
    <w:rsid w:val="008D72A6"/>
    <w:rsid w:val="008D731D"/>
    <w:rsid w:val="008D7531"/>
    <w:rsid w:val="008E2609"/>
    <w:rsid w:val="008E2EBD"/>
    <w:rsid w:val="008E2F29"/>
    <w:rsid w:val="008E509D"/>
    <w:rsid w:val="008E563C"/>
    <w:rsid w:val="008E673C"/>
    <w:rsid w:val="008E67EE"/>
    <w:rsid w:val="008E6B56"/>
    <w:rsid w:val="008F0404"/>
    <w:rsid w:val="008F0667"/>
    <w:rsid w:val="008F07B0"/>
    <w:rsid w:val="008F0F1F"/>
    <w:rsid w:val="008F208A"/>
    <w:rsid w:val="008F2261"/>
    <w:rsid w:val="008F34CC"/>
    <w:rsid w:val="008F484B"/>
    <w:rsid w:val="008F506D"/>
    <w:rsid w:val="008F51B7"/>
    <w:rsid w:val="008F556B"/>
    <w:rsid w:val="008F5AC8"/>
    <w:rsid w:val="008F637C"/>
    <w:rsid w:val="008F6711"/>
    <w:rsid w:val="008F6FA6"/>
    <w:rsid w:val="008F7B43"/>
    <w:rsid w:val="0090094B"/>
    <w:rsid w:val="00900D13"/>
    <w:rsid w:val="00901245"/>
    <w:rsid w:val="00902161"/>
    <w:rsid w:val="00902883"/>
    <w:rsid w:val="00902D8F"/>
    <w:rsid w:val="009058C8"/>
    <w:rsid w:val="00905A82"/>
    <w:rsid w:val="00906A7D"/>
    <w:rsid w:val="00907479"/>
    <w:rsid w:val="00907CCD"/>
    <w:rsid w:val="00910FD1"/>
    <w:rsid w:val="009110FE"/>
    <w:rsid w:val="00912C70"/>
    <w:rsid w:val="009134FD"/>
    <w:rsid w:val="00913DA8"/>
    <w:rsid w:val="0091445A"/>
    <w:rsid w:val="00914CEF"/>
    <w:rsid w:val="00914D3E"/>
    <w:rsid w:val="009158F3"/>
    <w:rsid w:val="00915AFD"/>
    <w:rsid w:val="0091647D"/>
    <w:rsid w:val="009169C0"/>
    <w:rsid w:val="009179A9"/>
    <w:rsid w:val="00917B7A"/>
    <w:rsid w:val="00920101"/>
    <w:rsid w:val="009203B3"/>
    <w:rsid w:val="009206A3"/>
    <w:rsid w:val="0092084E"/>
    <w:rsid w:val="009213BD"/>
    <w:rsid w:val="00921815"/>
    <w:rsid w:val="00921A6F"/>
    <w:rsid w:val="0092363A"/>
    <w:rsid w:val="009245FB"/>
    <w:rsid w:val="009250EE"/>
    <w:rsid w:val="00925D3B"/>
    <w:rsid w:val="00925F75"/>
    <w:rsid w:val="00927B15"/>
    <w:rsid w:val="009310ED"/>
    <w:rsid w:val="0093136D"/>
    <w:rsid w:val="009319F0"/>
    <w:rsid w:val="00931D72"/>
    <w:rsid w:val="009320E1"/>
    <w:rsid w:val="00932AAB"/>
    <w:rsid w:val="00932EEA"/>
    <w:rsid w:val="009335F7"/>
    <w:rsid w:val="0093373D"/>
    <w:rsid w:val="00934D09"/>
    <w:rsid w:val="0093501B"/>
    <w:rsid w:val="0093594E"/>
    <w:rsid w:val="00935E85"/>
    <w:rsid w:val="0093647A"/>
    <w:rsid w:val="009369C5"/>
    <w:rsid w:val="009370F0"/>
    <w:rsid w:val="009372A4"/>
    <w:rsid w:val="00937F08"/>
    <w:rsid w:val="00940501"/>
    <w:rsid w:val="00940FFE"/>
    <w:rsid w:val="00941B4B"/>
    <w:rsid w:val="00942773"/>
    <w:rsid w:val="0094297C"/>
    <w:rsid w:val="00942B86"/>
    <w:rsid w:val="00942D50"/>
    <w:rsid w:val="00942DE4"/>
    <w:rsid w:val="009437FC"/>
    <w:rsid w:val="00945973"/>
    <w:rsid w:val="00946726"/>
    <w:rsid w:val="00947939"/>
    <w:rsid w:val="009505EA"/>
    <w:rsid w:val="0095066B"/>
    <w:rsid w:val="00951BC1"/>
    <w:rsid w:val="00952140"/>
    <w:rsid w:val="00952D08"/>
    <w:rsid w:val="009537A5"/>
    <w:rsid w:val="00953CF1"/>
    <w:rsid w:val="00953EF6"/>
    <w:rsid w:val="00954124"/>
    <w:rsid w:val="0095460A"/>
    <w:rsid w:val="009550F6"/>
    <w:rsid w:val="009559EA"/>
    <w:rsid w:val="00955CCE"/>
    <w:rsid w:val="00956AC5"/>
    <w:rsid w:val="00956BC8"/>
    <w:rsid w:val="00956F58"/>
    <w:rsid w:val="00956F6A"/>
    <w:rsid w:val="00957CE3"/>
    <w:rsid w:val="00957D4B"/>
    <w:rsid w:val="009602F7"/>
    <w:rsid w:val="009609E1"/>
    <w:rsid w:val="00960D82"/>
    <w:rsid w:val="0096128F"/>
    <w:rsid w:val="0096193B"/>
    <w:rsid w:val="0096196C"/>
    <w:rsid w:val="00961EC1"/>
    <w:rsid w:val="0096225C"/>
    <w:rsid w:val="00962A7B"/>
    <w:rsid w:val="00963B5F"/>
    <w:rsid w:val="009645A9"/>
    <w:rsid w:val="009646DB"/>
    <w:rsid w:val="0096602F"/>
    <w:rsid w:val="0096625B"/>
    <w:rsid w:val="009664F8"/>
    <w:rsid w:val="00966D9A"/>
    <w:rsid w:val="00966F6A"/>
    <w:rsid w:val="00967BDE"/>
    <w:rsid w:val="00967D72"/>
    <w:rsid w:val="0097268D"/>
    <w:rsid w:val="00972966"/>
    <w:rsid w:val="009729D6"/>
    <w:rsid w:val="00972B99"/>
    <w:rsid w:val="00972E93"/>
    <w:rsid w:val="00973B93"/>
    <w:rsid w:val="009742BA"/>
    <w:rsid w:val="00975167"/>
    <w:rsid w:val="0097571C"/>
    <w:rsid w:val="00975AA7"/>
    <w:rsid w:val="00977657"/>
    <w:rsid w:val="0097785A"/>
    <w:rsid w:val="00977E21"/>
    <w:rsid w:val="0098068B"/>
    <w:rsid w:val="00981633"/>
    <w:rsid w:val="009819F1"/>
    <w:rsid w:val="00981E20"/>
    <w:rsid w:val="0098236D"/>
    <w:rsid w:val="0098488D"/>
    <w:rsid w:val="00985B95"/>
    <w:rsid w:val="00985C53"/>
    <w:rsid w:val="00985DC9"/>
    <w:rsid w:val="00985E38"/>
    <w:rsid w:val="00985E5D"/>
    <w:rsid w:val="00986108"/>
    <w:rsid w:val="00986D55"/>
    <w:rsid w:val="00986DD1"/>
    <w:rsid w:val="0098708E"/>
    <w:rsid w:val="00987806"/>
    <w:rsid w:val="009906A5"/>
    <w:rsid w:val="009931C9"/>
    <w:rsid w:val="00994807"/>
    <w:rsid w:val="00994981"/>
    <w:rsid w:val="00994B94"/>
    <w:rsid w:val="00995013"/>
    <w:rsid w:val="0099581D"/>
    <w:rsid w:val="00995F5D"/>
    <w:rsid w:val="00996760"/>
    <w:rsid w:val="009A0AE0"/>
    <w:rsid w:val="009A0F54"/>
    <w:rsid w:val="009A10B0"/>
    <w:rsid w:val="009A1643"/>
    <w:rsid w:val="009A1CCB"/>
    <w:rsid w:val="009A20DC"/>
    <w:rsid w:val="009A2203"/>
    <w:rsid w:val="009A2349"/>
    <w:rsid w:val="009A385B"/>
    <w:rsid w:val="009A3927"/>
    <w:rsid w:val="009A4240"/>
    <w:rsid w:val="009A4E8D"/>
    <w:rsid w:val="009A522C"/>
    <w:rsid w:val="009A5406"/>
    <w:rsid w:val="009A54DF"/>
    <w:rsid w:val="009A5DB1"/>
    <w:rsid w:val="009A7A68"/>
    <w:rsid w:val="009A7D4C"/>
    <w:rsid w:val="009B10AE"/>
    <w:rsid w:val="009B16FF"/>
    <w:rsid w:val="009B21D2"/>
    <w:rsid w:val="009B359D"/>
    <w:rsid w:val="009B542C"/>
    <w:rsid w:val="009B560A"/>
    <w:rsid w:val="009B5ED1"/>
    <w:rsid w:val="009B64EF"/>
    <w:rsid w:val="009B66A6"/>
    <w:rsid w:val="009B6950"/>
    <w:rsid w:val="009B775B"/>
    <w:rsid w:val="009B77A3"/>
    <w:rsid w:val="009B7CEB"/>
    <w:rsid w:val="009C004E"/>
    <w:rsid w:val="009C10F7"/>
    <w:rsid w:val="009C406D"/>
    <w:rsid w:val="009C4D7C"/>
    <w:rsid w:val="009C5772"/>
    <w:rsid w:val="009C5D60"/>
    <w:rsid w:val="009C74E7"/>
    <w:rsid w:val="009C7824"/>
    <w:rsid w:val="009C7D6F"/>
    <w:rsid w:val="009C7F92"/>
    <w:rsid w:val="009D0A98"/>
    <w:rsid w:val="009D29CD"/>
    <w:rsid w:val="009D325E"/>
    <w:rsid w:val="009D3B9F"/>
    <w:rsid w:val="009D3E64"/>
    <w:rsid w:val="009D4B92"/>
    <w:rsid w:val="009D4BD9"/>
    <w:rsid w:val="009D62A3"/>
    <w:rsid w:val="009D6382"/>
    <w:rsid w:val="009D7258"/>
    <w:rsid w:val="009D73C6"/>
    <w:rsid w:val="009D748F"/>
    <w:rsid w:val="009D761E"/>
    <w:rsid w:val="009E0B65"/>
    <w:rsid w:val="009E0D82"/>
    <w:rsid w:val="009E0D87"/>
    <w:rsid w:val="009E20A6"/>
    <w:rsid w:val="009E410D"/>
    <w:rsid w:val="009E4122"/>
    <w:rsid w:val="009E4F39"/>
    <w:rsid w:val="009E5F79"/>
    <w:rsid w:val="009E628E"/>
    <w:rsid w:val="009E6564"/>
    <w:rsid w:val="009E6AB7"/>
    <w:rsid w:val="009E71C0"/>
    <w:rsid w:val="009E72FC"/>
    <w:rsid w:val="009E7FDA"/>
    <w:rsid w:val="009F0329"/>
    <w:rsid w:val="009F03A1"/>
    <w:rsid w:val="009F0626"/>
    <w:rsid w:val="009F07DE"/>
    <w:rsid w:val="009F1180"/>
    <w:rsid w:val="009F199E"/>
    <w:rsid w:val="009F1FB6"/>
    <w:rsid w:val="009F23AA"/>
    <w:rsid w:val="009F29A2"/>
    <w:rsid w:val="009F3937"/>
    <w:rsid w:val="009F49D4"/>
    <w:rsid w:val="009F4CF6"/>
    <w:rsid w:val="009F56C0"/>
    <w:rsid w:val="009F5F4A"/>
    <w:rsid w:val="009F68B2"/>
    <w:rsid w:val="009F6C36"/>
    <w:rsid w:val="009F6D40"/>
    <w:rsid w:val="009F6FBF"/>
    <w:rsid w:val="009F78E0"/>
    <w:rsid w:val="00A00B36"/>
    <w:rsid w:val="00A01785"/>
    <w:rsid w:val="00A01FE3"/>
    <w:rsid w:val="00A02589"/>
    <w:rsid w:val="00A026C5"/>
    <w:rsid w:val="00A02724"/>
    <w:rsid w:val="00A02E31"/>
    <w:rsid w:val="00A0391D"/>
    <w:rsid w:val="00A04504"/>
    <w:rsid w:val="00A05764"/>
    <w:rsid w:val="00A06087"/>
    <w:rsid w:val="00A06AA3"/>
    <w:rsid w:val="00A10714"/>
    <w:rsid w:val="00A10746"/>
    <w:rsid w:val="00A108AD"/>
    <w:rsid w:val="00A1098D"/>
    <w:rsid w:val="00A117FC"/>
    <w:rsid w:val="00A11B3E"/>
    <w:rsid w:val="00A11FD9"/>
    <w:rsid w:val="00A1221A"/>
    <w:rsid w:val="00A13C6A"/>
    <w:rsid w:val="00A16AAE"/>
    <w:rsid w:val="00A16C51"/>
    <w:rsid w:val="00A178FE"/>
    <w:rsid w:val="00A17A7D"/>
    <w:rsid w:val="00A17C58"/>
    <w:rsid w:val="00A2001B"/>
    <w:rsid w:val="00A202A5"/>
    <w:rsid w:val="00A203A2"/>
    <w:rsid w:val="00A2251C"/>
    <w:rsid w:val="00A226D0"/>
    <w:rsid w:val="00A227C5"/>
    <w:rsid w:val="00A227E5"/>
    <w:rsid w:val="00A22AF9"/>
    <w:rsid w:val="00A246BD"/>
    <w:rsid w:val="00A24E64"/>
    <w:rsid w:val="00A24EBC"/>
    <w:rsid w:val="00A250BC"/>
    <w:rsid w:val="00A26088"/>
    <w:rsid w:val="00A305DB"/>
    <w:rsid w:val="00A32263"/>
    <w:rsid w:val="00A3348B"/>
    <w:rsid w:val="00A34CF1"/>
    <w:rsid w:val="00A351A3"/>
    <w:rsid w:val="00A35487"/>
    <w:rsid w:val="00A357DE"/>
    <w:rsid w:val="00A35E63"/>
    <w:rsid w:val="00A37907"/>
    <w:rsid w:val="00A40083"/>
    <w:rsid w:val="00A40511"/>
    <w:rsid w:val="00A40A61"/>
    <w:rsid w:val="00A410E5"/>
    <w:rsid w:val="00A4205B"/>
    <w:rsid w:val="00A42349"/>
    <w:rsid w:val="00A4273B"/>
    <w:rsid w:val="00A436A5"/>
    <w:rsid w:val="00A43B15"/>
    <w:rsid w:val="00A4432E"/>
    <w:rsid w:val="00A44F1C"/>
    <w:rsid w:val="00A45724"/>
    <w:rsid w:val="00A45E06"/>
    <w:rsid w:val="00A463C9"/>
    <w:rsid w:val="00A468C8"/>
    <w:rsid w:val="00A46AB5"/>
    <w:rsid w:val="00A47A5A"/>
    <w:rsid w:val="00A47F1A"/>
    <w:rsid w:val="00A501FF"/>
    <w:rsid w:val="00A509A1"/>
    <w:rsid w:val="00A511B0"/>
    <w:rsid w:val="00A51484"/>
    <w:rsid w:val="00A52864"/>
    <w:rsid w:val="00A52FB2"/>
    <w:rsid w:val="00A532D5"/>
    <w:rsid w:val="00A533AF"/>
    <w:rsid w:val="00A5366C"/>
    <w:rsid w:val="00A54057"/>
    <w:rsid w:val="00A542CE"/>
    <w:rsid w:val="00A545A2"/>
    <w:rsid w:val="00A55287"/>
    <w:rsid w:val="00A55B47"/>
    <w:rsid w:val="00A56400"/>
    <w:rsid w:val="00A56D13"/>
    <w:rsid w:val="00A57572"/>
    <w:rsid w:val="00A57D66"/>
    <w:rsid w:val="00A6016B"/>
    <w:rsid w:val="00A604C0"/>
    <w:rsid w:val="00A6059F"/>
    <w:rsid w:val="00A60F2E"/>
    <w:rsid w:val="00A61350"/>
    <w:rsid w:val="00A616C9"/>
    <w:rsid w:val="00A61911"/>
    <w:rsid w:val="00A620EC"/>
    <w:rsid w:val="00A62614"/>
    <w:rsid w:val="00A63365"/>
    <w:rsid w:val="00A63B68"/>
    <w:rsid w:val="00A63BAE"/>
    <w:rsid w:val="00A64466"/>
    <w:rsid w:val="00A65B80"/>
    <w:rsid w:val="00A66353"/>
    <w:rsid w:val="00A67244"/>
    <w:rsid w:val="00A67E6C"/>
    <w:rsid w:val="00A70529"/>
    <w:rsid w:val="00A70591"/>
    <w:rsid w:val="00A7209F"/>
    <w:rsid w:val="00A72BD8"/>
    <w:rsid w:val="00A72E44"/>
    <w:rsid w:val="00A7367C"/>
    <w:rsid w:val="00A74733"/>
    <w:rsid w:val="00A74AEB"/>
    <w:rsid w:val="00A74E79"/>
    <w:rsid w:val="00A752FA"/>
    <w:rsid w:val="00A753CB"/>
    <w:rsid w:val="00A75611"/>
    <w:rsid w:val="00A757D9"/>
    <w:rsid w:val="00A757FD"/>
    <w:rsid w:val="00A75B85"/>
    <w:rsid w:val="00A76234"/>
    <w:rsid w:val="00A77A02"/>
    <w:rsid w:val="00A77DA4"/>
    <w:rsid w:val="00A82245"/>
    <w:rsid w:val="00A826E2"/>
    <w:rsid w:val="00A82859"/>
    <w:rsid w:val="00A82E74"/>
    <w:rsid w:val="00A848D6"/>
    <w:rsid w:val="00A85A47"/>
    <w:rsid w:val="00A87E6D"/>
    <w:rsid w:val="00A905F7"/>
    <w:rsid w:val="00A9092B"/>
    <w:rsid w:val="00A9205D"/>
    <w:rsid w:val="00A92DDF"/>
    <w:rsid w:val="00A93751"/>
    <w:rsid w:val="00A96966"/>
    <w:rsid w:val="00A9762D"/>
    <w:rsid w:val="00A978F1"/>
    <w:rsid w:val="00AA08D7"/>
    <w:rsid w:val="00AA1974"/>
    <w:rsid w:val="00AA1AA9"/>
    <w:rsid w:val="00AA2FED"/>
    <w:rsid w:val="00AA4108"/>
    <w:rsid w:val="00AA4B09"/>
    <w:rsid w:val="00AA4BC4"/>
    <w:rsid w:val="00AA4D39"/>
    <w:rsid w:val="00AA5375"/>
    <w:rsid w:val="00AA537C"/>
    <w:rsid w:val="00AA588F"/>
    <w:rsid w:val="00AA637B"/>
    <w:rsid w:val="00AA6732"/>
    <w:rsid w:val="00AA67D7"/>
    <w:rsid w:val="00AA68F7"/>
    <w:rsid w:val="00AA7682"/>
    <w:rsid w:val="00AA7A8F"/>
    <w:rsid w:val="00AA7F6E"/>
    <w:rsid w:val="00AB09B1"/>
    <w:rsid w:val="00AB0E38"/>
    <w:rsid w:val="00AB1572"/>
    <w:rsid w:val="00AB1862"/>
    <w:rsid w:val="00AB186E"/>
    <w:rsid w:val="00AB19B9"/>
    <w:rsid w:val="00AB2E25"/>
    <w:rsid w:val="00AB3477"/>
    <w:rsid w:val="00AB3557"/>
    <w:rsid w:val="00AB4991"/>
    <w:rsid w:val="00AB49F6"/>
    <w:rsid w:val="00AB549E"/>
    <w:rsid w:val="00AB6148"/>
    <w:rsid w:val="00AB76D9"/>
    <w:rsid w:val="00AB788C"/>
    <w:rsid w:val="00AC144B"/>
    <w:rsid w:val="00AC1898"/>
    <w:rsid w:val="00AC1964"/>
    <w:rsid w:val="00AC20DE"/>
    <w:rsid w:val="00AC217E"/>
    <w:rsid w:val="00AC26DC"/>
    <w:rsid w:val="00AC2B40"/>
    <w:rsid w:val="00AC42F3"/>
    <w:rsid w:val="00AC4668"/>
    <w:rsid w:val="00AC510D"/>
    <w:rsid w:val="00AC5184"/>
    <w:rsid w:val="00AC5812"/>
    <w:rsid w:val="00AC5975"/>
    <w:rsid w:val="00AC646F"/>
    <w:rsid w:val="00AC6AE9"/>
    <w:rsid w:val="00AC71C1"/>
    <w:rsid w:val="00AC721D"/>
    <w:rsid w:val="00AC77CD"/>
    <w:rsid w:val="00AC7AA9"/>
    <w:rsid w:val="00AC7CD9"/>
    <w:rsid w:val="00AC7CFF"/>
    <w:rsid w:val="00AD12AB"/>
    <w:rsid w:val="00AD179F"/>
    <w:rsid w:val="00AD1B74"/>
    <w:rsid w:val="00AD1E83"/>
    <w:rsid w:val="00AD280E"/>
    <w:rsid w:val="00AD2EF1"/>
    <w:rsid w:val="00AD42F0"/>
    <w:rsid w:val="00AD4433"/>
    <w:rsid w:val="00AD4591"/>
    <w:rsid w:val="00AD4B9C"/>
    <w:rsid w:val="00AD6621"/>
    <w:rsid w:val="00AD6A4B"/>
    <w:rsid w:val="00AD7453"/>
    <w:rsid w:val="00AD79E7"/>
    <w:rsid w:val="00AD7BD5"/>
    <w:rsid w:val="00AD7D3F"/>
    <w:rsid w:val="00AD7E5F"/>
    <w:rsid w:val="00AE0222"/>
    <w:rsid w:val="00AE0C93"/>
    <w:rsid w:val="00AE17C6"/>
    <w:rsid w:val="00AE1ABE"/>
    <w:rsid w:val="00AE1E0F"/>
    <w:rsid w:val="00AE2D9D"/>
    <w:rsid w:val="00AE3207"/>
    <w:rsid w:val="00AE503D"/>
    <w:rsid w:val="00AE5443"/>
    <w:rsid w:val="00AE556D"/>
    <w:rsid w:val="00AE5791"/>
    <w:rsid w:val="00AE6237"/>
    <w:rsid w:val="00AE66AE"/>
    <w:rsid w:val="00AE7487"/>
    <w:rsid w:val="00AE78E2"/>
    <w:rsid w:val="00AF0170"/>
    <w:rsid w:val="00AF20C5"/>
    <w:rsid w:val="00AF283E"/>
    <w:rsid w:val="00AF29AD"/>
    <w:rsid w:val="00AF33FB"/>
    <w:rsid w:val="00AF3977"/>
    <w:rsid w:val="00AF3D8C"/>
    <w:rsid w:val="00AF452A"/>
    <w:rsid w:val="00AF469C"/>
    <w:rsid w:val="00AF47B5"/>
    <w:rsid w:val="00AF4A86"/>
    <w:rsid w:val="00AF4CA0"/>
    <w:rsid w:val="00AF5D6B"/>
    <w:rsid w:val="00AF6C2E"/>
    <w:rsid w:val="00AF7254"/>
    <w:rsid w:val="00AF7669"/>
    <w:rsid w:val="00AF7750"/>
    <w:rsid w:val="00B006D5"/>
    <w:rsid w:val="00B008F4"/>
    <w:rsid w:val="00B009DB"/>
    <w:rsid w:val="00B0189C"/>
    <w:rsid w:val="00B01E2A"/>
    <w:rsid w:val="00B03AD3"/>
    <w:rsid w:val="00B042CF"/>
    <w:rsid w:val="00B042D6"/>
    <w:rsid w:val="00B04832"/>
    <w:rsid w:val="00B0496C"/>
    <w:rsid w:val="00B07537"/>
    <w:rsid w:val="00B07792"/>
    <w:rsid w:val="00B07D78"/>
    <w:rsid w:val="00B10985"/>
    <w:rsid w:val="00B10D88"/>
    <w:rsid w:val="00B118FD"/>
    <w:rsid w:val="00B11A11"/>
    <w:rsid w:val="00B11A6A"/>
    <w:rsid w:val="00B132CC"/>
    <w:rsid w:val="00B13A1E"/>
    <w:rsid w:val="00B13DE2"/>
    <w:rsid w:val="00B14709"/>
    <w:rsid w:val="00B14F83"/>
    <w:rsid w:val="00B15A4A"/>
    <w:rsid w:val="00B16CB4"/>
    <w:rsid w:val="00B16CD5"/>
    <w:rsid w:val="00B16FB5"/>
    <w:rsid w:val="00B17464"/>
    <w:rsid w:val="00B1757D"/>
    <w:rsid w:val="00B17CD2"/>
    <w:rsid w:val="00B17E63"/>
    <w:rsid w:val="00B20BB3"/>
    <w:rsid w:val="00B20D35"/>
    <w:rsid w:val="00B21764"/>
    <w:rsid w:val="00B227C6"/>
    <w:rsid w:val="00B23078"/>
    <w:rsid w:val="00B24DAF"/>
    <w:rsid w:val="00B24EFF"/>
    <w:rsid w:val="00B2779B"/>
    <w:rsid w:val="00B27FA4"/>
    <w:rsid w:val="00B30010"/>
    <w:rsid w:val="00B315F0"/>
    <w:rsid w:val="00B33B4C"/>
    <w:rsid w:val="00B33C3B"/>
    <w:rsid w:val="00B34076"/>
    <w:rsid w:val="00B341C9"/>
    <w:rsid w:val="00B34CED"/>
    <w:rsid w:val="00B35201"/>
    <w:rsid w:val="00B35576"/>
    <w:rsid w:val="00B35D37"/>
    <w:rsid w:val="00B379B3"/>
    <w:rsid w:val="00B37C9C"/>
    <w:rsid w:val="00B4083A"/>
    <w:rsid w:val="00B40C66"/>
    <w:rsid w:val="00B40CE3"/>
    <w:rsid w:val="00B417AF"/>
    <w:rsid w:val="00B42019"/>
    <w:rsid w:val="00B42F52"/>
    <w:rsid w:val="00B43181"/>
    <w:rsid w:val="00B4393F"/>
    <w:rsid w:val="00B439A9"/>
    <w:rsid w:val="00B43E8E"/>
    <w:rsid w:val="00B44420"/>
    <w:rsid w:val="00B445F7"/>
    <w:rsid w:val="00B44C14"/>
    <w:rsid w:val="00B44E35"/>
    <w:rsid w:val="00B45165"/>
    <w:rsid w:val="00B45244"/>
    <w:rsid w:val="00B45C9E"/>
    <w:rsid w:val="00B45FAF"/>
    <w:rsid w:val="00B46190"/>
    <w:rsid w:val="00B504AB"/>
    <w:rsid w:val="00B51121"/>
    <w:rsid w:val="00B5197D"/>
    <w:rsid w:val="00B52CFB"/>
    <w:rsid w:val="00B52F84"/>
    <w:rsid w:val="00B53030"/>
    <w:rsid w:val="00B534B9"/>
    <w:rsid w:val="00B535A7"/>
    <w:rsid w:val="00B5385A"/>
    <w:rsid w:val="00B5482F"/>
    <w:rsid w:val="00B5531A"/>
    <w:rsid w:val="00B5594C"/>
    <w:rsid w:val="00B569D5"/>
    <w:rsid w:val="00B56AE2"/>
    <w:rsid w:val="00B56F1D"/>
    <w:rsid w:val="00B573EE"/>
    <w:rsid w:val="00B579F4"/>
    <w:rsid w:val="00B609C0"/>
    <w:rsid w:val="00B61A0A"/>
    <w:rsid w:val="00B63605"/>
    <w:rsid w:val="00B655AA"/>
    <w:rsid w:val="00B65A25"/>
    <w:rsid w:val="00B65CE5"/>
    <w:rsid w:val="00B66175"/>
    <w:rsid w:val="00B663E7"/>
    <w:rsid w:val="00B66727"/>
    <w:rsid w:val="00B66D91"/>
    <w:rsid w:val="00B6702B"/>
    <w:rsid w:val="00B67A98"/>
    <w:rsid w:val="00B704E1"/>
    <w:rsid w:val="00B71347"/>
    <w:rsid w:val="00B71657"/>
    <w:rsid w:val="00B72774"/>
    <w:rsid w:val="00B731BF"/>
    <w:rsid w:val="00B73473"/>
    <w:rsid w:val="00B73520"/>
    <w:rsid w:val="00B7498C"/>
    <w:rsid w:val="00B74C1A"/>
    <w:rsid w:val="00B7506B"/>
    <w:rsid w:val="00B75AFC"/>
    <w:rsid w:val="00B75BFC"/>
    <w:rsid w:val="00B760E9"/>
    <w:rsid w:val="00B76942"/>
    <w:rsid w:val="00B771AE"/>
    <w:rsid w:val="00B77232"/>
    <w:rsid w:val="00B8093F"/>
    <w:rsid w:val="00B81116"/>
    <w:rsid w:val="00B8156A"/>
    <w:rsid w:val="00B81A3C"/>
    <w:rsid w:val="00B82229"/>
    <w:rsid w:val="00B823DE"/>
    <w:rsid w:val="00B826D0"/>
    <w:rsid w:val="00B826D7"/>
    <w:rsid w:val="00B82C15"/>
    <w:rsid w:val="00B82DE3"/>
    <w:rsid w:val="00B83AF3"/>
    <w:rsid w:val="00B83B4D"/>
    <w:rsid w:val="00B87D49"/>
    <w:rsid w:val="00B87DE5"/>
    <w:rsid w:val="00B9080D"/>
    <w:rsid w:val="00B90DC7"/>
    <w:rsid w:val="00B91164"/>
    <w:rsid w:val="00B91473"/>
    <w:rsid w:val="00B92440"/>
    <w:rsid w:val="00B93A1D"/>
    <w:rsid w:val="00B950D2"/>
    <w:rsid w:val="00B95383"/>
    <w:rsid w:val="00B95A6E"/>
    <w:rsid w:val="00B95EFE"/>
    <w:rsid w:val="00B96029"/>
    <w:rsid w:val="00B962AA"/>
    <w:rsid w:val="00B967CA"/>
    <w:rsid w:val="00B96AC3"/>
    <w:rsid w:val="00B96E1C"/>
    <w:rsid w:val="00B97230"/>
    <w:rsid w:val="00B976DE"/>
    <w:rsid w:val="00B97B49"/>
    <w:rsid w:val="00B97CE6"/>
    <w:rsid w:val="00BA1E31"/>
    <w:rsid w:val="00BA3738"/>
    <w:rsid w:val="00BA3F6A"/>
    <w:rsid w:val="00BA408F"/>
    <w:rsid w:val="00BA435F"/>
    <w:rsid w:val="00BA46E6"/>
    <w:rsid w:val="00BA62CB"/>
    <w:rsid w:val="00BA6804"/>
    <w:rsid w:val="00BA7593"/>
    <w:rsid w:val="00BA7C93"/>
    <w:rsid w:val="00BA7E85"/>
    <w:rsid w:val="00BB0028"/>
    <w:rsid w:val="00BB009A"/>
    <w:rsid w:val="00BB0412"/>
    <w:rsid w:val="00BB04DD"/>
    <w:rsid w:val="00BB09EA"/>
    <w:rsid w:val="00BB0C1E"/>
    <w:rsid w:val="00BB15C1"/>
    <w:rsid w:val="00BB2CE5"/>
    <w:rsid w:val="00BB2CEE"/>
    <w:rsid w:val="00BB2E88"/>
    <w:rsid w:val="00BB3331"/>
    <w:rsid w:val="00BB400D"/>
    <w:rsid w:val="00BB41F8"/>
    <w:rsid w:val="00BB4230"/>
    <w:rsid w:val="00BB5E63"/>
    <w:rsid w:val="00BB655D"/>
    <w:rsid w:val="00BB6623"/>
    <w:rsid w:val="00BB6F9A"/>
    <w:rsid w:val="00BB702A"/>
    <w:rsid w:val="00BB78BA"/>
    <w:rsid w:val="00BB7B16"/>
    <w:rsid w:val="00BC018B"/>
    <w:rsid w:val="00BC025A"/>
    <w:rsid w:val="00BC03C6"/>
    <w:rsid w:val="00BC041A"/>
    <w:rsid w:val="00BC077A"/>
    <w:rsid w:val="00BC1024"/>
    <w:rsid w:val="00BC1FD4"/>
    <w:rsid w:val="00BC2527"/>
    <w:rsid w:val="00BC2995"/>
    <w:rsid w:val="00BC2E75"/>
    <w:rsid w:val="00BC339E"/>
    <w:rsid w:val="00BC39F6"/>
    <w:rsid w:val="00BC3A0D"/>
    <w:rsid w:val="00BC4577"/>
    <w:rsid w:val="00BC56ED"/>
    <w:rsid w:val="00BC6A46"/>
    <w:rsid w:val="00BC7DC0"/>
    <w:rsid w:val="00BD003C"/>
    <w:rsid w:val="00BD0468"/>
    <w:rsid w:val="00BD0B65"/>
    <w:rsid w:val="00BD0CD4"/>
    <w:rsid w:val="00BD2082"/>
    <w:rsid w:val="00BD26F6"/>
    <w:rsid w:val="00BD3117"/>
    <w:rsid w:val="00BD4A29"/>
    <w:rsid w:val="00BD5DF0"/>
    <w:rsid w:val="00BD5E00"/>
    <w:rsid w:val="00BD6667"/>
    <w:rsid w:val="00BD6867"/>
    <w:rsid w:val="00BD6EA9"/>
    <w:rsid w:val="00BD7866"/>
    <w:rsid w:val="00BE0E57"/>
    <w:rsid w:val="00BE1CAC"/>
    <w:rsid w:val="00BE21BD"/>
    <w:rsid w:val="00BE2B85"/>
    <w:rsid w:val="00BE2C3B"/>
    <w:rsid w:val="00BE30E5"/>
    <w:rsid w:val="00BE321F"/>
    <w:rsid w:val="00BE361A"/>
    <w:rsid w:val="00BE3E39"/>
    <w:rsid w:val="00BE45A7"/>
    <w:rsid w:val="00BE4617"/>
    <w:rsid w:val="00BE4708"/>
    <w:rsid w:val="00BE4C9B"/>
    <w:rsid w:val="00BE4D4E"/>
    <w:rsid w:val="00BE4DD8"/>
    <w:rsid w:val="00BE54AB"/>
    <w:rsid w:val="00BE5CD8"/>
    <w:rsid w:val="00BE5CFB"/>
    <w:rsid w:val="00BE76EC"/>
    <w:rsid w:val="00BE7DBA"/>
    <w:rsid w:val="00BF1132"/>
    <w:rsid w:val="00BF1EB7"/>
    <w:rsid w:val="00BF2D15"/>
    <w:rsid w:val="00BF41ED"/>
    <w:rsid w:val="00BF4B4D"/>
    <w:rsid w:val="00BF5762"/>
    <w:rsid w:val="00BF7EAF"/>
    <w:rsid w:val="00C001D5"/>
    <w:rsid w:val="00C006F0"/>
    <w:rsid w:val="00C01691"/>
    <w:rsid w:val="00C01CC8"/>
    <w:rsid w:val="00C02164"/>
    <w:rsid w:val="00C022C8"/>
    <w:rsid w:val="00C02520"/>
    <w:rsid w:val="00C02F34"/>
    <w:rsid w:val="00C0390D"/>
    <w:rsid w:val="00C04057"/>
    <w:rsid w:val="00C047C8"/>
    <w:rsid w:val="00C0507F"/>
    <w:rsid w:val="00C05A4B"/>
    <w:rsid w:val="00C06E05"/>
    <w:rsid w:val="00C0772B"/>
    <w:rsid w:val="00C1153F"/>
    <w:rsid w:val="00C117BC"/>
    <w:rsid w:val="00C12275"/>
    <w:rsid w:val="00C13ADD"/>
    <w:rsid w:val="00C141A4"/>
    <w:rsid w:val="00C14FB2"/>
    <w:rsid w:val="00C1592F"/>
    <w:rsid w:val="00C176E5"/>
    <w:rsid w:val="00C17841"/>
    <w:rsid w:val="00C17D5E"/>
    <w:rsid w:val="00C200EA"/>
    <w:rsid w:val="00C20437"/>
    <w:rsid w:val="00C209D3"/>
    <w:rsid w:val="00C20CE3"/>
    <w:rsid w:val="00C21071"/>
    <w:rsid w:val="00C21B12"/>
    <w:rsid w:val="00C21BA7"/>
    <w:rsid w:val="00C22767"/>
    <w:rsid w:val="00C23289"/>
    <w:rsid w:val="00C23F01"/>
    <w:rsid w:val="00C24316"/>
    <w:rsid w:val="00C24321"/>
    <w:rsid w:val="00C244F0"/>
    <w:rsid w:val="00C24811"/>
    <w:rsid w:val="00C25056"/>
    <w:rsid w:val="00C25C5A"/>
    <w:rsid w:val="00C25EA4"/>
    <w:rsid w:val="00C27124"/>
    <w:rsid w:val="00C27635"/>
    <w:rsid w:val="00C27A3D"/>
    <w:rsid w:val="00C27AFC"/>
    <w:rsid w:val="00C27DBC"/>
    <w:rsid w:val="00C3000F"/>
    <w:rsid w:val="00C30837"/>
    <w:rsid w:val="00C30DC3"/>
    <w:rsid w:val="00C30E21"/>
    <w:rsid w:val="00C31319"/>
    <w:rsid w:val="00C31813"/>
    <w:rsid w:val="00C3243B"/>
    <w:rsid w:val="00C326E9"/>
    <w:rsid w:val="00C3305A"/>
    <w:rsid w:val="00C330C5"/>
    <w:rsid w:val="00C33B78"/>
    <w:rsid w:val="00C33DDC"/>
    <w:rsid w:val="00C33F43"/>
    <w:rsid w:val="00C34697"/>
    <w:rsid w:val="00C34A45"/>
    <w:rsid w:val="00C40050"/>
    <w:rsid w:val="00C40112"/>
    <w:rsid w:val="00C402FC"/>
    <w:rsid w:val="00C40ADA"/>
    <w:rsid w:val="00C410A4"/>
    <w:rsid w:val="00C413A3"/>
    <w:rsid w:val="00C41730"/>
    <w:rsid w:val="00C417B9"/>
    <w:rsid w:val="00C41C87"/>
    <w:rsid w:val="00C42EA5"/>
    <w:rsid w:val="00C438AA"/>
    <w:rsid w:val="00C438D5"/>
    <w:rsid w:val="00C451E7"/>
    <w:rsid w:val="00C453B1"/>
    <w:rsid w:val="00C45A57"/>
    <w:rsid w:val="00C4637E"/>
    <w:rsid w:val="00C47EA2"/>
    <w:rsid w:val="00C47FB4"/>
    <w:rsid w:val="00C5135A"/>
    <w:rsid w:val="00C51621"/>
    <w:rsid w:val="00C51AD6"/>
    <w:rsid w:val="00C521C6"/>
    <w:rsid w:val="00C52AD2"/>
    <w:rsid w:val="00C52F22"/>
    <w:rsid w:val="00C53B09"/>
    <w:rsid w:val="00C53EA0"/>
    <w:rsid w:val="00C545E1"/>
    <w:rsid w:val="00C5467B"/>
    <w:rsid w:val="00C549AD"/>
    <w:rsid w:val="00C54B4A"/>
    <w:rsid w:val="00C54E67"/>
    <w:rsid w:val="00C55B9E"/>
    <w:rsid w:val="00C55D01"/>
    <w:rsid w:val="00C55FDC"/>
    <w:rsid w:val="00C56AD0"/>
    <w:rsid w:val="00C572DB"/>
    <w:rsid w:val="00C572FD"/>
    <w:rsid w:val="00C578C8"/>
    <w:rsid w:val="00C57A44"/>
    <w:rsid w:val="00C61109"/>
    <w:rsid w:val="00C612EE"/>
    <w:rsid w:val="00C6182C"/>
    <w:rsid w:val="00C61CDB"/>
    <w:rsid w:val="00C62505"/>
    <w:rsid w:val="00C633F2"/>
    <w:rsid w:val="00C6383A"/>
    <w:rsid w:val="00C65055"/>
    <w:rsid w:val="00C654B2"/>
    <w:rsid w:val="00C66889"/>
    <w:rsid w:val="00C67521"/>
    <w:rsid w:val="00C67F6A"/>
    <w:rsid w:val="00C703FA"/>
    <w:rsid w:val="00C72151"/>
    <w:rsid w:val="00C73278"/>
    <w:rsid w:val="00C733BD"/>
    <w:rsid w:val="00C73BD3"/>
    <w:rsid w:val="00C73DC6"/>
    <w:rsid w:val="00C75616"/>
    <w:rsid w:val="00C76229"/>
    <w:rsid w:val="00C7645A"/>
    <w:rsid w:val="00C76509"/>
    <w:rsid w:val="00C76C3F"/>
    <w:rsid w:val="00C7762E"/>
    <w:rsid w:val="00C77983"/>
    <w:rsid w:val="00C8089F"/>
    <w:rsid w:val="00C808A3"/>
    <w:rsid w:val="00C80C84"/>
    <w:rsid w:val="00C82000"/>
    <w:rsid w:val="00C832C1"/>
    <w:rsid w:val="00C83802"/>
    <w:rsid w:val="00C83F9E"/>
    <w:rsid w:val="00C849B6"/>
    <w:rsid w:val="00C85649"/>
    <w:rsid w:val="00C85BFC"/>
    <w:rsid w:val="00C87167"/>
    <w:rsid w:val="00C9065E"/>
    <w:rsid w:val="00C90F4A"/>
    <w:rsid w:val="00C9128B"/>
    <w:rsid w:val="00C91F8A"/>
    <w:rsid w:val="00C9235C"/>
    <w:rsid w:val="00C92415"/>
    <w:rsid w:val="00C92885"/>
    <w:rsid w:val="00C93EC4"/>
    <w:rsid w:val="00C93FA4"/>
    <w:rsid w:val="00C94288"/>
    <w:rsid w:val="00C942DC"/>
    <w:rsid w:val="00C94F21"/>
    <w:rsid w:val="00C956FF"/>
    <w:rsid w:val="00C96A83"/>
    <w:rsid w:val="00C96C0D"/>
    <w:rsid w:val="00C97287"/>
    <w:rsid w:val="00CA19EE"/>
    <w:rsid w:val="00CA1D19"/>
    <w:rsid w:val="00CA23B2"/>
    <w:rsid w:val="00CA2BFE"/>
    <w:rsid w:val="00CA2CE4"/>
    <w:rsid w:val="00CA2DC6"/>
    <w:rsid w:val="00CA2EBE"/>
    <w:rsid w:val="00CA37B3"/>
    <w:rsid w:val="00CA3DB5"/>
    <w:rsid w:val="00CA49EE"/>
    <w:rsid w:val="00CA4E32"/>
    <w:rsid w:val="00CA61D4"/>
    <w:rsid w:val="00CA626C"/>
    <w:rsid w:val="00CA6C0E"/>
    <w:rsid w:val="00CA7BAD"/>
    <w:rsid w:val="00CA7CD9"/>
    <w:rsid w:val="00CB0624"/>
    <w:rsid w:val="00CB2B3F"/>
    <w:rsid w:val="00CB2F44"/>
    <w:rsid w:val="00CB2F85"/>
    <w:rsid w:val="00CB4360"/>
    <w:rsid w:val="00CB4DEC"/>
    <w:rsid w:val="00CB5E99"/>
    <w:rsid w:val="00CB7300"/>
    <w:rsid w:val="00CB74D1"/>
    <w:rsid w:val="00CB755D"/>
    <w:rsid w:val="00CC153D"/>
    <w:rsid w:val="00CC200C"/>
    <w:rsid w:val="00CC20B9"/>
    <w:rsid w:val="00CC21D6"/>
    <w:rsid w:val="00CC292F"/>
    <w:rsid w:val="00CC2A6B"/>
    <w:rsid w:val="00CC3693"/>
    <w:rsid w:val="00CC3CA7"/>
    <w:rsid w:val="00CC442F"/>
    <w:rsid w:val="00CC4623"/>
    <w:rsid w:val="00CC4E04"/>
    <w:rsid w:val="00CC5AF7"/>
    <w:rsid w:val="00CC5C20"/>
    <w:rsid w:val="00CC67E1"/>
    <w:rsid w:val="00CC793A"/>
    <w:rsid w:val="00CC7D28"/>
    <w:rsid w:val="00CD0785"/>
    <w:rsid w:val="00CD0958"/>
    <w:rsid w:val="00CD0C55"/>
    <w:rsid w:val="00CD1493"/>
    <w:rsid w:val="00CD14D3"/>
    <w:rsid w:val="00CD1D87"/>
    <w:rsid w:val="00CD297F"/>
    <w:rsid w:val="00CD3864"/>
    <w:rsid w:val="00CD3C86"/>
    <w:rsid w:val="00CD3DC3"/>
    <w:rsid w:val="00CD5CC7"/>
    <w:rsid w:val="00CD6930"/>
    <w:rsid w:val="00CD7207"/>
    <w:rsid w:val="00CD7751"/>
    <w:rsid w:val="00CD7E17"/>
    <w:rsid w:val="00CE0328"/>
    <w:rsid w:val="00CE0A59"/>
    <w:rsid w:val="00CE0BB5"/>
    <w:rsid w:val="00CE2032"/>
    <w:rsid w:val="00CE2D47"/>
    <w:rsid w:val="00CE3737"/>
    <w:rsid w:val="00CE3C90"/>
    <w:rsid w:val="00CE3D39"/>
    <w:rsid w:val="00CE4959"/>
    <w:rsid w:val="00CE53E9"/>
    <w:rsid w:val="00CE6FD7"/>
    <w:rsid w:val="00CE70B5"/>
    <w:rsid w:val="00CE73B3"/>
    <w:rsid w:val="00CF0294"/>
    <w:rsid w:val="00CF16C5"/>
    <w:rsid w:val="00CF2A8C"/>
    <w:rsid w:val="00CF2F28"/>
    <w:rsid w:val="00CF43A4"/>
    <w:rsid w:val="00CF44ED"/>
    <w:rsid w:val="00CF45B6"/>
    <w:rsid w:val="00CF4D77"/>
    <w:rsid w:val="00CF5298"/>
    <w:rsid w:val="00CF5502"/>
    <w:rsid w:val="00CF56F4"/>
    <w:rsid w:val="00CF644A"/>
    <w:rsid w:val="00CF7A39"/>
    <w:rsid w:val="00CF7C65"/>
    <w:rsid w:val="00D007BF"/>
    <w:rsid w:val="00D015ED"/>
    <w:rsid w:val="00D02029"/>
    <w:rsid w:val="00D02436"/>
    <w:rsid w:val="00D02A60"/>
    <w:rsid w:val="00D0308D"/>
    <w:rsid w:val="00D0479D"/>
    <w:rsid w:val="00D0486A"/>
    <w:rsid w:val="00D04EFB"/>
    <w:rsid w:val="00D0598E"/>
    <w:rsid w:val="00D05B80"/>
    <w:rsid w:val="00D0668C"/>
    <w:rsid w:val="00D1070F"/>
    <w:rsid w:val="00D1080D"/>
    <w:rsid w:val="00D10FA8"/>
    <w:rsid w:val="00D1100E"/>
    <w:rsid w:val="00D11090"/>
    <w:rsid w:val="00D1244F"/>
    <w:rsid w:val="00D13795"/>
    <w:rsid w:val="00D139FA"/>
    <w:rsid w:val="00D150B0"/>
    <w:rsid w:val="00D151A7"/>
    <w:rsid w:val="00D16404"/>
    <w:rsid w:val="00D16AF5"/>
    <w:rsid w:val="00D16EE1"/>
    <w:rsid w:val="00D17519"/>
    <w:rsid w:val="00D17778"/>
    <w:rsid w:val="00D1782B"/>
    <w:rsid w:val="00D207F7"/>
    <w:rsid w:val="00D20E05"/>
    <w:rsid w:val="00D20F47"/>
    <w:rsid w:val="00D216B2"/>
    <w:rsid w:val="00D22D64"/>
    <w:rsid w:val="00D2436C"/>
    <w:rsid w:val="00D246C1"/>
    <w:rsid w:val="00D24725"/>
    <w:rsid w:val="00D24C2E"/>
    <w:rsid w:val="00D24D35"/>
    <w:rsid w:val="00D2597C"/>
    <w:rsid w:val="00D25C43"/>
    <w:rsid w:val="00D26300"/>
    <w:rsid w:val="00D26AB7"/>
    <w:rsid w:val="00D26D1A"/>
    <w:rsid w:val="00D276C1"/>
    <w:rsid w:val="00D31277"/>
    <w:rsid w:val="00D32822"/>
    <w:rsid w:val="00D3349A"/>
    <w:rsid w:val="00D3353C"/>
    <w:rsid w:val="00D34D2D"/>
    <w:rsid w:val="00D3633C"/>
    <w:rsid w:val="00D3643A"/>
    <w:rsid w:val="00D36C99"/>
    <w:rsid w:val="00D37B61"/>
    <w:rsid w:val="00D4029C"/>
    <w:rsid w:val="00D40846"/>
    <w:rsid w:val="00D41D95"/>
    <w:rsid w:val="00D42E58"/>
    <w:rsid w:val="00D4302D"/>
    <w:rsid w:val="00D4370C"/>
    <w:rsid w:val="00D43A26"/>
    <w:rsid w:val="00D43C14"/>
    <w:rsid w:val="00D43D64"/>
    <w:rsid w:val="00D450A5"/>
    <w:rsid w:val="00D4583D"/>
    <w:rsid w:val="00D46064"/>
    <w:rsid w:val="00D469D5"/>
    <w:rsid w:val="00D46FA2"/>
    <w:rsid w:val="00D47334"/>
    <w:rsid w:val="00D479C6"/>
    <w:rsid w:val="00D47C92"/>
    <w:rsid w:val="00D47F12"/>
    <w:rsid w:val="00D5020A"/>
    <w:rsid w:val="00D50369"/>
    <w:rsid w:val="00D508CD"/>
    <w:rsid w:val="00D51158"/>
    <w:rsid w:val="00D511D2"/>
    <w:rsid w:val="00D51217"/>
    <w:rsid w:val="00D54632"/>
    <w:rsid w:val="00D5483A"/>
    <w:rsid w:val="00D55A2A"/>
    <w:rsid w:val="00D56988"/>
    <w:rsid w:val="00D571FA"/>
    <w:rsid w:val="00D572E7"/>
    <w:rsid w:val="00D57EBB"/>
    <w:rsid w:val="00D60A8C"/>
    <w:rsid w:val="00D631ED"/>
    <w:rsid w:val="00D6368F"/>
    <w:rsid w:val="00D64E6A"/>
    <w:rsid w:val="00D64ED6"/>
    <w:rsid w:val="00D65006"/>
    <w:rsid w:val="00D65A98"/>
    <w:rsid w:val="00D66B53"/>
    <w:rsid w:val="00D66CF2"/>
    <w:rsid w:val="00D67349"/>
    <w:rsid w:val="00D67ACB"/>
    <w:rsid w:val="00D710A8"/>
    <w:rsid w:val="00D72918"/>
    <w:rsid w:val="00D73897"/>
    <w:rsid w:val="00D73954"/>
    <w:rsid w:val="00D73DCA"/>
    <w:rsid w:val="00D73EE2"/>
    <w:rsid w:val="00D7411E"/>
    <w:rsid w:val="00D762C7"/>
    <w:rsid w:val="00D765E9"/>
    <w:rsid w:val="00D76777"/>
    <w:rsid w:val="00D768AA"/>
    <w:rsid w:val="00D768BB"/>
    <w:rsid w:val="00D76AC6"/>
    <w:rsid w:val="00D76D41"/>
    <w:rsid w:val="00D7700A"/>
    <w:rsid w:val="00D77374"/>
    <w:rsid w:val="00D77861"/>
    <w:rsid w:val="00D77DEC"/>
    <w:rsid w:val="00D77EB6"/>
    <w:rsid w:val="00D81859"/>
    <w:rsid w:val="00D81CB2"/>
    <w:rsid w:val="00D8296D"/>
    <w:rsid w:val="00D83B8A"/>
    <w:rsid w:val="00D84720"/>
    <w:rsid w:val="00D85168"/>
    <w:rsid w:val="00D85836"/>
    <w:rsid w:val="00D8669C"/>
    <w:rsid w:val="00D86D7B"/>
    <w:rsid w:val="00D9110B"/>
    <w:rsid w:val="00D920D6"/>
    <w:rsid w:val="00D92B6F"/>
    <w:rsid w:val="00D93664"/>
    <w:rsid w:val="00D93962"/>
    <w:rsid w:val="00D93FE4"/>
    <w:rsid w:val="00D95540"/>
    <w:rsid w:val="00D96868"/>
    <w:rsid w:val="00D96E62"/>
    <w:rsid w:val="00D97682"/>
    <w:rsid w:val="00D97DC3"/>
    <w:rsid w:val="00D97F77"/>
    <w:rsid w:val="00DA0361"/>
    <w:rsid w:val="00DA05B3"/>
    <w:rsid w:val="00DA0D65"/>
    <w:rsid w:val="00DA0E22"/>
    <w:rsid w:val="00DA11F8"/>
    <w:rsid w:val="00DA1627"/>
    <w:rsid w:val="00DA1730"/>
    <w:rsid w:val="00DA207A"/>
    <w:rsid w:val="00DA236E"/>
    <w:rsid w:val="00DA2C65"/>
    <w:rsid w:val="00DA4ADC"/>
    <w:rsid w:val="00DA4B1F"/>
    <w:rsid w:val="00DA4BBB"/>
    <w:rsid w:val="00DA566B"/>
    <w:rsid w:val="00DA56A4"/>
    <w:rsid w:val="00DA6266"/>
    <w:rsid w:val="00DA674C"/>
    <w:rsid w:val="00DA6BA8"/>
    <w:rsid w:val="00DA6D7A"/>
    <w:rsid w:val="00DA7794"/>
    <w:rsid w:val="00DB00F3"/>
    <w:rsid w:val="00DB0103"/>
    <w:rsid w:val="00DB12A6"/>
    <w:rsid w:val="00DB251F"/>
    <w:rsid w:val="00DB2AFC"/>
    <w:rsid w:val="00DB2D84"/>
    <w:rsid w:val="00DB331A"/>
    <w:rsid w:val="00DB4C4C"/>
    <w:rsid w:val="00DB5A02"/>
    <w:rsid w:val="00DB602F"/>
    <w:rsid w:val="00DB60A5"/>
    <w:rsid w:val="00DB6522"/>
    <w:rsid w:val="00DB665A"/>
    <w:rsid w:val="00DB79A4"/>
    <w:rsid w:val="00DC0707"/>
    <w:rsid w:val="00DC08D0"/>
    <w:rsid w:val="00DC0B52"/>
    <w:rsid w:val="00DC15C1"/>
    <w:rsid w:val="00DC199A"/>
    <w:rsid w:val="00DC1B67"/>
    <w:rsid w:val="00DC2115"/>
    <w:rsid w:val="00DC37B4"/>
    <w:rsid w:val="00DC4697"/>
    <w:rsid w:val="00DC4988"/>
    <w:rsid w:val="00DC4ED6"/>
    <w:rsid w:val="00DC58B1"/>
    <w:rsid w:val="00DC60B3"/>
    <w:rsid w:val="00DC66FA"/>
    <w:rsid w:val="00DC6A35"/>
    <w:rsid w:val="00DC6F55"/>
    <w:rsid w:val="00DC700B"/>
    <w:rsid w:val="00DD0AE1"/>
    <w:rsid w:val="00DD1111"/>
    <w:rsid w:val="00DD13FC"/>
    <w:rsid w:val="00DD1572"/>
    <w:rsid w:val="00DD1AFE"/>
    <w:rsid w:val="00DD1D70"/>
    <w:rsid w:val="00DD1F6D"/>
    <w:rsid w:val="00DD2239"/>
    <w:rsid w:val="00DD304D"/>
    <w:rsid w:val="00DD35F9"/>
    <w:rsid w:val="00DD3D6E"/>
    <w:rsid w:val="00DD3ED5"/>
    <w:rsid w:val="00DD4727"/>
    <w:rsid w:val="00DD529F"/>
    <w:rsid w:val="00DD5C34"/>
    <w:rsid w:val="00DE11FC"/>
    <w:rsid w:val="00DE1D75"/>
    <w:rsid w:val="00DE21B7"/>
    <w:rsid w:val="00DE30DE"/>
    <w:rsid w:val="00DE3199"/>
    <w:rsid w:val="00DE45D1"/>
    <w:rsid w:val="00DE4BBA"/>
    <w:rsid w:val="00DE4DAF"/>
    <w:rsid w:val="00DE530E"/>
    <w:rsid w:val="00DE5778"/>
    <w:rsid w:val="00DE7096"/>
    <w:rsid w:val="00DF0625"/>
    <w:rsid w:val="00DF0659"/>
    <w:rsid w:val="00DF1189"/>
    <w:rsid w:val="00DF16F0"/>
    <w:rsid w:val="00DF22E3"/>
    <w:rsid w:val="00DF2680"/>
    <w:rsid w:val="00DF4681"/>
    <w:rsid w:val="00DF4C8A"/>
    <w:rsid w:val="00E001DB"/>
    <w:rsid w:val="00E00E45"/>
    <w:rsid w:val="00E027CB"/>
    <w:rsid w:val="00E04102"/>
    <w:rsid w:val="00E055C8"/>
    <w:rsid w:val="00E055F8"/>
    <w:rsid w:val="00E058F5"/>
    <w:rsid w:val="00E05B6C"/>
    <w:rsid w:val="00E0723C"/>
    <w:rsid w:val="00E07910"/>
    <w:rsid w:val="00E07BB7"/>
    <w:rsid w:val="00E10215"/>
    <w:rsid w:val="00E10CF6"/>
    <w:rsid w:val="00E111DE"/>
    <w:rsid w:val="00E1202E"/>
    <w:rsid w:val="00E1210F"/>
    <w:rsid w:val="00E1239E"/>
    <w:rsid w:val="00E12FFA"/>
    <w:rsid w:val="00E13713"/>
    <w:rsid w:val="00E14914"/>
    <w:rsid w:val="00E14E3E"/>
    <w:rsid w:val="00E14E78"/>
    <w:rsid w:val="00E1522F"/>
    <w:rsid w:val="00E15DA4"/>
    <w:rsid w:val="00E16152"/>
    <w:rsid w:val="00E16352"/>
    <w:rsid w:val="00E16D57"/>
    <w:rsid w:val="00E20214"/>
    <w:rsid w:val="00E2030C"/>
    <w:rsid w:val="00E20672"/>
    <w:rsid w:val="00E219C1"/>
    <w:rsid w:val="00E219CD"/>
    <w:rsid w:val="00E22E49"/>
    <w:rsid w:val="00E231EF"/>
    <w:rsid w:val="00E23AA0"/>
    <w:rsid w:val="00E23DCD"/>
    <w:rsid w:val="00E23FF5"/>
    <w:rsid w:val="00E24826"/>
    <w:rsid w:val="00E250C8"/>
    <w:rsid w:val="00E25437"/>
    <w:rsid w:val="00E254A0"/>
    <w:rsid w:val="00E261FC"/>
    <w:rsid w:val="00E2641B"/>
    <w:rsid w:val="00E264FA"/>
    <w:rsid w:val="00E26BB1"/>
    <w:rsid w:val="00E26C80"/>
    <w:rsid w:val="00E26E43"/>
    <w:rsid w:val="00E27B99"/>
    <w:rsid w:val="00E27CCA"/>
    <w:rsid w:val="00E30533"/>
    <w:rsid w:val="00E3061C"/>
    <w:rsid w:val="00E30A78"/>
    <w:rsid w:val="00E30CDD"/>
    <w:rsid w:val="00E310F9"/>
    <w:rsid w:val="00E31184"/>
    <w:rsid w:val="00E3169A"/>
    <w:rsid w:val="00E31A14"/>
    <w:rsid w:val="00E32607"/>
    <w:rsid w:val="00E333E1"/>
    <w:rsid w:val="00E33749"/>
    <w:rsid w:val="00E33F51"/>
    <w:rsid w:val="00E33FFA"/>
    <w:rsid w:val="00E343E3"/>
    <w:rsid w:val="00E345C6"/>
    <w:rsid w:val="00E34628"/>
    <w:rsid w:val="00E34CCC"/>
    <w:rsid w:val="00E35D16"/>
    <w:rsid w:val="00E36BE6"/>
    <w:rsid w:val="00E37503"/>
    <w:rsid w:val="00E375F1"/>
    <w:rsid w:val="00E37990"/>
    <w:rsid w:val="00E404D4"/>
    <w:rsid w:val="00E40730"/>
    <w:rsid w:val="00E41435"/>
    <w:rsid w:val="00E41CEC"/>
    <w:rsid w:val="00E41E29"/>
    <w:rsid w:val="00E420E7"/>
    <w:rsid w:val="00E42190"/>
    <w:rsid w:val="00E429F5"/>
    <w:rsid w:val="00E434C4"/>
    <w:rsid w:val="00E43540"/>
    <w:rsid w:val="00E436E8"/>
    <w:rsid w:val="00E4503E"/>
    <w:rsid w:val="00E460DE"/>
    <w:rsid w:val="00E46F11"/>
    <w:rsid w:val="00E470BC"/>
    <w:rsid w:val="00E471B3"/>
    <w:rsid w:val="00E47428"/>
    <w:rsid w:val="00E5015E"/>
    <w:rsid w:val="00E50350"/>
    <w:rsid w:val="00E50EE8"/>
    <w:rsid w:val="00E511F2"/>
    <w:rsid w:val="00E51207"/>
    <w:rsid w:val="00E5149B"/>
    <w:rsid w:val="00E52F7B"/>
    <w:rsid w:val="00E53193"/>
    <w:rsid w:val="00E54DC8"/>
    <w:rsid w:val="00E557EB"/>
    <w:rsid w:val="00E55CF9"/>
    <w:rsid w:val="00E564AA"/>
    <w:rsid w:val="00E56518"/>
    <w:rsid w:val="00E5700F"/>
    <w:rsid w:val="00E57549"/>
    <w:rsid w:val="00E57D52"/>
    <w:rsid w:val="00E57E79"/>
    <w:rsid w:val="00E60312"/>
    <w:rsid w:val="00E6117B"/>
    <w:rsid w:val="00E6189B"/>
    <w:rsid w:val="00E61B46"/>
    <w:rsid w:val="00E62A33"/>
    <w:rsid w:val="00E634FF"/>
    <w:rsid w:val="00E63D24"/>
    <w:rsid w:val="00E6440F"/>
    <w:rsid w:val="00E64AAA"/>
    <w:rsid w:val="00E660A7"/>
    <w:rsid w:val="00E6610D"/>
    <w:rsid w:val="00E669EE"/>
    <w:rsid w:val="00E6711D"/>
    <w:rsid w:val="00E6740D"/>
    <w:rsid w:val="00E675D6"/>
    <w:rsid w:val="00E67757"/>
    <w:rsid w:val="00E70823"/>
    <w:rsid w:val="00E708CB"/>
    <w:rsid w:val="00E70C05"/>
    <w:rsid w:val="00E7129E"/>
    <w:rsid w:val="00E721ED"/>
    <w:rsid w:val="00E7233D"/>
    <w:rsid w:val="00E73247"/>
    <w:rsid w:val="00E73289"/>
    <w:rsid w:val="00E735D4"/>
    <w:rsid w:val="00E736EE"/>
    <w:rsid w:val="00E73B09"/>
    <w:rsid w:val="00E75154"/>
    <w:rsid w:val="00E76577"/>
    <w:rsid w:val="00E768E1"/>
    <w:rsid w:val="00E772F1"/>
    <w:rsid w:val="00E77988"/>
    <w:rsid w:val="00E80080"/>
    <w:rsid w:val="00E80A94"/>
    <w:rsid w:val="00E80E8D"/>
    <w:rsid w:val="00E80F97"/>
    <w:rsid w:val="00E81965"/>
    <w:rsid w:val="00E82B81"/>
    <w:rsid w:val="00E83231"/>
    <w:rsid w:val="00E842E4"/>
    <w:rsid w:val="00E8466B"/>
    <w:rsid w:val="00E84874"/>
    <w:rsid w:val="00E84C9E"/>
    <w:rsid w:val="00E8576A"/>
    <w:rsid w:val="00E859A8"/>
    <w:rsid w:val="00E87C55"/>
    <w:rsid w:val="00E915C2"/>
    <w:rsid w:val="00E917CF"/>
    <w:rsid w:val="00E91860"/>
    <w:rsid w:val="00E926D6"/>
    <w:rsid w:val="00E92773"/>
    <w:rsid w:val="00E92A6D"/>
    <w:rsid w:val="00E92B50"/>
    <w:rsid w:val="00E92DF7"/>
    <w:rsid w:val="00E93260"/>
    <w:rsid w:val="00E94C6A"/>
    <w:rsid w:val="00E952E3"/>
    <w:rsid w:val="00E9569E"/>
    <w:rsid w:val="00E956BD"/>
    <w:rsid w:val="00E95A71"/>
    <w:rsid w:val="00E95C85"/>
    <w:rsid w:val="00E97E7F"/>
    <w:rsid w:val="00E97F40"/>
    <w:rsid w:val="00EA0701"/>
    <w:rsid w:val="00EA12A2"/>
    <w:rsid w:val="00EA1F88"/>
    <w:rsid w:val="00EA224A"/>
    <w:rsid w:val="00EA2929"/>
    <w:rsid w:val="00EA3BC0"/>
    <w:rsid w:val="00EA3DAA"/>
    <w:rsid w:val="00EA3DF9"/>
    <w:rsid w:val="00EA431F"/>
    <w:rsid w:val="00EA4B6E"/>
    <w:rsid w:val="00EA4DC0"/>
    <w:rsid w:val="00EA56CB"/>
    <w:rsid w:val="00EA6032"/>
    <w:rsid w:val="00EA625B"/>
    <w:rsid w:val="00EA64D3"/>
    <w:rsid w:val="00EA719B"/>
    <w:rsid w:val="00EA72AC"/>
    <w:rsid w:val="00EB0B47"/>
    <w:rsid w:val="00EB0C05"/>
    <w:rsid w:val="00EB10A2"/>
    <w:rsid w:val="00EB14C9"/>
    <w:rsid w:val="00EB1CB5"/>
    <w:rsid w:val="00EB22CA"/>
    <w:rsid w:val="00EB2757"/>
    <w:rsid w:val="00EB2A25"/>
    <w:rsid w:val="00EB31E2"/>
    <w:rsid w:val="00EB3EC7"/>
    <w:rsid w:val="00EB421B"/>
    <w:rsid w:val="00EB49E5"/>
    <w:rsid w:val="00EB62F0"/>
    <w:rsid w:val="00EB6853"/>
    <w:rsid w:val="00EB6D69"/>
    <w:rsid w:val="00EB6E8D"/>
    <w:rsid w:val="00EB788C"/>
    <w:rsid w:val="00EC14C6"/>
    <w:rsid w:val="00EC1CC4"/>
    <w:rsid w:val="00EC2008"/>
    <w:rsid w:val="00EC214B"/>
    <w:rsid w:val="00EC4563"/>
    <w:rsid w:val="00EC478B"/>
    <w:rsid w:val="00EC4DC1"/>
    <w:rsid w:val="00EC5856"/>
    <w:rsid w:val="00EC5FAA"/>
    <w:rsid w:val="00EC6226"/>
    <w:rsid w:val="00EC6323"/>
    <w:rsid w:val="00EC68F2"/>
    <w:rsid w:val="00ED0B76"/>
    <w:rsid w:val="00ED0DF0"/>
    <w:rsid w:val="00ED1959"/>
    <w:rsid w:val="00ED1AB9"/>
    <w:rsid w:val="00ED2010"/>
    <w:rsid w:val="00ED2945"/>
    <w:rsid w:val="00ED2A8E"/>
    <w:rsid w:val="00ED2B0A"/>
    <w:rsid w:val="00ED2DCA"/>
    <w:rsid w:val="00ED3AE3"/>
    <w:rsid w:val="00ED4704"/>
    <w:rsid w:val="00ED48D4"/>
    <w:rsid w:val="00ED4C2A"/>
    <w:rsid w:val="00ED4CDC"/>
    <w:rsid w:val="00ED5420"/>
    <w:rsid w:val="00ED79D6"/>
    <w:rsid w:val="00EE1002"/>
    <w:rsid w:val="00EE1C5F"/>
    <w:rsid w:val="00EE1CA5"/>
    <w:rsid w:val="00EE26E1"/>
    <w:rsid w:val="00EE3A1B"/>
    <w:rsid w:val="00EE472E"/>
    <w:rsid w:val="00EE4B25"/>
    <w:rsid w:val="00EE58A8"/>
    <w:rsid w:val="00EE6F79"/>
    <w:rsid w:val="00EE7F6E"/>
    <w:rsid w:val="00EF0F0B"/>
    <w:rsid w:val="00EF0F27"/>
    <w:rsid w:val="00EF11B9"/>
    <w:rsid w:val="00EF1491"/>
    <w:rsid w:val="00EF1652"/>
    <w:rsid w:val="00EF1DC8"/>
    <w:rsid w:val="00EF2861"/>
    <w:rsid w:val="00EF31A0"/>
    <w:rsid w:val="00EF351B"/>
    <w:rsid w:val="00EF39BC"/>
    <w:rsid w:val="00EF507E"/>
    <w:rsid w:val="00EF58D9"/>
    <w:rsid w:val="00EF5989"/>
    <w:rsid w:val="00EF68E5"/>
    <w:rsid w:val="00EF6B0D"/>
    <w:rsid w:val="00EF7C18"/>
    <w:rsid w:val="00F00E48"/>
    <w:rsid w:val="00F01485"/>
    <w:rsid w:val="00F0191F"/>
    <w:rsid w:val="00F02166"/>
    <w:rsid w:val="00F02CF8"/>
    <w:rsid w:val="00F03168"/>
    <w:rsid w:val="00F03799"/>
    <w:rsid w:val="00F03BA4"/>
    <w:rsid w:val="00F0494B"/>
    <w:rsid w:val="00F04D25"/>
    <w:rsid w:val="00F0539B"/>
    <w:rsid w:val="00F05EFB"/>
    <w:rsid w:val="00F0668B"/>
    <w:rsid w:val="00F06837"/>
    <w:rsid w:val="00F06943"/>
    <w:rsid w:val="00F06BF9"/>
    <w:rsid w:val="00F06F80"/>
    <w:rsid w:val="00F101DD"/>
    <w:rsid w:val="00F1055C"/>
    <w:rsid w:val="00F105A4"/>
    <w:rsid w:val="00F11552"/>
    <w:rsid w:val="00F12150"/>
    <w:rsid w:val="00F1226E"/>
    <w:rsid w:val="00F124C4"/>
    <w:rsid w:val="00F12777"/>
    <w:rsid w:val="00F128AD"/>
    <w:rsid w:val="00F1293B"/>
    <w:rsid w:val="00F12981"/>
    <w:rsid w:val="00F12C52"/>
    <w:rsid w:val="00F1405C"/>
    <w:rsid w:val="00F14140"/>
    <w:rsid w:val="00F15054"/>
    <w:rsid w:val="00F1551A"/>
    <w:rsid w:val="00F16870"/>
    <w:rsid w:val="00F1773E"/>
    <w:rsid w:val="00F17753"/>
    <w:rsid w:val="00F1798B"/>
    <w:rsid w:val="00F2110A"/>
    <w:rsid w:val="00F21D4F"/>
    <w:rsid w:val="00F21FE7"/>
    <w:rsid w:val="00F22D39"/>
    <w:rsid w:val="00F22E44"/>
    <w:rsid w:val="00F23414"/>
    <w:rsid w:val="00F234F5"/>
    <w:rsid w:val="00F23A84"/>
    <w:rsid w:val="00F242C6"/>
    <w:rsid w:val="00F24A20"/>
    <w:rsid w:val="00F24F51"/>
    <w:rsid w:val="00F25837"/>
    <w:rsid w:val="00F272F5"/>
    <w:rsid w:val="00F2740F"/>
    <w:rsid w:val="00F2742E"/>
    <w:rsid w:val="00F30370"/>
    <w:rsid w:val="00F31336"/>
    <w:rsid w:val="00F31517"/>
    <w:rsid w:val="00F31AD1"/>
    <w:rsid w:val="00F323ED"/>
    <w:rsid w:val="00F32F3D"/>
    <w:rsid w:val="00F33533"/>
    <w:rsid w:val="00F33E06"/>
    <w:rsid w:val="00F3413D"/>
    <w:rsid w:val="00F3461C"/>
    <w:rsid w:val="00F349B0"/>
    <w:rsid w:val="00F35992"/>
    <w:rsid w:val="00F3656B"/>
    <w:rsid w:val="00F37719"/>
    <w:rsid w:val="00F40CF6"/>
    <w:rsid w:val="00F41979"/>
    <w:rsid w:val="00F41D0F"/>
    <w:rsid w:val="00F42292"/>
    <w:rsid w:val="00F4301A"/>
    <w:rsid w:val="00F433BB"/>
    <w:rsid w:val="00F43C51"/>
    <w:rsid w:val="00F45340"/>
    <w:rsid w:val="00F45C0E"/>
    <w:rsid w:val="00F45D6A"/>
    <w:rsid w:val="00F47892"/>
    <w:rsid w:val="00F47B53"/>
    <w:rsid w:val="00F503CF"/>
    <w:rsid w:val="00F50DF1"/>
    <w:rsid w:val="00F52727"/>
    <w:rsid w:val="00F52772"/>
    <w:rsid w:val="00F539C7"/>
    <w:rsid w:val="00F53A00"/>
    <w:rsid w:val="00F545F3"/>
    <w:rsid w:val="00F55273"/>
    <w:rsid w:val="00F55410"/>
    <w:rsid w:val="00F555EE"/>
    <w:rsid w:val="00F56869"/>
    <w:rsid w:val="00F57776"/>
    <w:rsid w:val="00F606B7"/>
    <w:rsid w:val="00F60B08"/>
    <w:rsid w:val="00F6112A"/>
    <w:rsid w:val="00F61BC0"/>
    <w:rsid w:val="00F6228C"/>
    <w:rsid w:val="00F62DA8"/>
    <w:rsid w:val="00F64007"/>
    <w:rsid w:val="00F64152"/>
    <w:rsid w:val="00F64311"/>
    <w:rsid w:val="00F6482D"/>
    <w:rsid w:val="00F64A85"/>
    <w:rsid w:val="00F65894"/>
    <w:rsid w:val="00F6623D"/>
    <w:rsid w:val="00F6659E"/>
    <w:rsid w:val="00F66885"/>
    <w:rsid w:val="00F67EF4"/>
    <w:rsid w:val="00F7026F"/>
    <w:rsid w:val="00F7072F"/>
    <w:rsid w:val="00F70AC3"/>
    <w:rsid w:val="00F712CE"/>
    <w:rsid w:val="00F7147A"/>
    <w:rsid w:val="00F71B7B"/>
    <w:rsid w:val="00F71F04"/>
    <w:rsid w:val="00F72EF5"/>
    <w:rsid w:val="00F7369A"/>
    <w:rsid w:val="00F73C4A"/>
    <w:rsid w:val="00F7555D"/>
    <w:rsid w:val="00F75D08"/>
    <w:rsid w:val="00F768A0"/>
    <w:rsid w:val="00F76DF0"/>
    <w:rsid w:val="00F77663"/>
    <w:rsid w:val="00F803A5"/>
    <w:rsid w:val="00F803AC"/>
    <w:rsid w:val="00F8174E"/>
    <w:rsid w:val="00F821AD"/>
    <w:rsid w:val="00F825DE"/>
    <w:rsid w:val="00F82702"/>
    <w:rsid w:val="00F831EE"/>
    <w:rsid w:val="00F83764"/>
    <w:rsid w:val="00F83E2B"/>
    <w:rsid w:val="00F85B2B"/>
    <w:rsid w:val="00F86759"/>
    <w:rsid w:val="00F867C4"/>
    <w:rsid w:val="00F869F3"/>
    <w:rsid w:val="00F872E5"/>
    <w:rsid w:val="00F87325"/>
    <w:rsid w:val="00F8743D"/>
    <w:rsid w:val="00F87962"/>
    <w:rsid w:val="00F87B59"/>
    <w:rsid w:val="00F90983"/>
    <w:rsid w:val="00F90EB1"/>
    <w:rsid w:val="00F90F6C"/>
    <w:rsid w:val="00F90FC0"/>
    <w:rsid w:val="00F91409"/>
    <w:rsid w:val="00F91D5A"/>
    <w:rsid w:val="00F92020"/>
    <w:rsid w:val="00F938C4"/>
    <w:rsid w:val="00F93D8F"/>
    <w:rsid w:val="00F93ED5"/>
    <w:rsid w:val="00F951D3"/>
    <w:rsid w:val="00F95651"/>
    <w:rsid w:val="00F9591E"/>
    <w:rsid w:val="00F95CAB"/>
    <w:rsid w:val="00F96C65"/>
    <w:rsid w:val="00F96EED"/>
    <w:rsid w:val="00F97398"/>
    <w:rsid w:val="00F97D1E"/>
    <w:rsid w:val="00F97EE5"/>
    <w:rsid w:val="00FA10AE"/>
    <w:rsid w:val="00FA1246"/>
    <w:rsid w:val="00FA1829"/>
    <w:rsid w:val="00FA2EAB"/>
    <w:rsid w:val="00FA36B3"/>
    <w:rsid w:val="00FA39C5"/>
    <w:rsid w:val="00FA3A11"/>
    <w:rsid w:val="00FA421D"/>
    <w:rsid w:val="00FA4A82"/>
    <w:rsid w:val="00FA4B0B"/>
    <w:rsid w:val="00FA5704"/>
    <w:rsid w:val="00FA5BCE"/>
    <w:rsid w:val="00FA6063"/>
    <w:rsid w:val="00FA6CAB"/>
    <w:rsid w:val="00FA6CB4"/>
    <w:rsid w:val="00FA6F13"/>
    <w:rsid w:val="00FA742D"/>
    <w:rsid w:val="00FA7980"/>
    <w:rsid w:val="00FA7E7E"/>
    <w:rsid w:val="00FB0AEB"/>
    <w:rsid w:val="00FB0E8F"/>
    <w:rsid w:val="00FB151A"/>
    <w:rsid w:val="00FB2242"/>
    <w:rsid w:val="00FB2A0D"/>
    <w:rsid w:val="00FB2A9E"/>
    <w:rsid w:val="00FB2FCA"/>
    <w:rsid w:val="00FB3331"/>
    <w:rsid w:val="00FB3AA0"/>
    <w:rsid w:val="00FB44AA"/>
    <w:rsid w:val="00FB52BB"/>
    <w:rsid w:val="00FB52D0"/>
    <w:rsid w:val="00FB5CA4"/>
    <w:rsid w:val="00FB5DF5"/>
    <w:rsid w:val="00FB7055"/>
    <w:rsid w:val="00FB708D"/>
    <w:rsid w:val="00FB7FF3"/>
    <w:rsid w:val="00FC0662"/>
    <w:rsid w:val="00FC07BB"/>
    <w:rsid w:val="00FC234C"/>
    <w:rsid w:val="00FC2404"/>
    <w:rsid w:val="00FC2588"/>
    <w:rsid w:val="00FC274D"/>
    <w:rsid w:val="00FC38F1"/>
    <w:rsid w:val="00FC3E24"/>
    <w:rsid w:val="00FC3F88"/>
    <w:rsid w:val="00FC5AE2"/>
    <w:rsid w:val="00FC5F62"/>
    <w:rsid w:val="00FC6871"/>
    <w:rsid w:val="00FC6DC4"/>
    <w:rsid w:val="00FC7D1C"/>
    <w:rsid w:val="00FD09AA"/>
    <w:rsid w:val="00FD0DD6"/>
    <w:rsid w:val="00FD12A6"/>
    <w:rsid w:val="00FD1AED"/>
    <w:rsid w:val="00FD26B0"/>
    <w:rsid w:val="00FD2861"/>
    <w:rsid w:val="00FD309E"/>
    <w:rsid w:val="00FD32F1"/>
    <w:rsid w:val="00FD3919"/>
    <w:rsid w:val="00FD40E9"/>
    <w:rsid w:val="00FD423D"/>
    <w:rsid w:val="00FD464B"/>
    <w:rsid w:val="00FD4F39"/>
    <w:rsid w:val="00FD513C"/>
    <w:rsid w:val="00FD5B1F"/>
    <w:rsid w:val="00FD717A"/>
    <w:rsid w:val="00FD773B"/>
    <w:rsid w:val="00FE022E"/>
    <w:rsid w:val="00FE1C7A"/>
    <w:rsid w:val="00FE2808"/>
    <w:rsid w:val="00FE28C1"/>
    <w:rsid w:val="00FE2EC3"/>
    <w:rsid w:val="00FE3977"/>
    <w:rsid w:val="00FE5898"/>
    <w:rsid w:val="00FE66FA"/>
    <w:rsid w:val="00FE671F"/>
    <w:rsid w:val="00FE6A5C"/>
    <w:rsid w:val="00FE70DC"/>
    <w:rsid w:val="00FE712A"/>
    <w:rsid w:val="00FF0036"/>
    <w:rsid w:val="00FF0138"/>
    <w:rsid w:val="00FF0594"/>
    <w:rsid w:val="00FF05D8"/>
    <w:rsid w:val="00FF094B"/>
    <w:rsid w:val="00FF0B2D"/>
    <w:rsid w:val="00FF13C3"/>
    <w:rsid w:val="00FF1479"/>
    <w:rsid w:val="00FF1522"/>
    <w:rsid w:val="00FF1A96"/>
    <w:rsid w:val="00FF1AC7"/>
    <w:rsid w:val="00FF1F95"/>
    <w:rsid w:val="00FF2063"/>
    <w:rsid w:val="00FF2610"/>
    <w:rsid w:val="00FF286E"/>
    <w:rsid w:val="00FF28D0"/>
    <w:rsid w:val="00FF3131"/>
    <w:rsid w:val="00FF49F4"/>
    <w:rsid w:val="00FF5118"/>
    <w:rsid w:val="00FF587F"/>
    <w:rsid w:val="00FF5DFD"/>
    <w:rsid w:val="00FF6382"/>
    <w:rsid w:val="00FF6E3A"/>
    <w:rsid w:val="00FF7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25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625B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62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662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6625B"/>
    <w:rPr>
      <w:rFonts w:ascii="Tahoma" w:eastAsiaTheme="minorHAns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25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625B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62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662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6625B"/>
    <w:rPr>
      <w:rFonts w:ascii="Tahoma" w:eastAsiaTheme="minorHAns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428</Words>
  <Characters>2142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Health</Company>
  <LinksUpToDate>false</LinksUpToDate>
  <CharactersWithSpaces>2565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Galit Kizman</dc:creator>
  <cp:lastModifiedBy>Yossi Torgeman</cp:lastModifiedBy>
  <cp:revision>2</cp:revision>
  <cp:lastPrinted>2013-01-17T13:37:00Z</cp:lastPrinted>
  <dcterms:created xsi:type="dcterms:W3CDTF">2013-01-29T07:19:00Z</dcterms:created>
  <dcterms:modified xsi:type="dcterms:W3CDTF">2013-01-29T07:19:00Z</dcterms:modified>
</cp:coreProperties>
</file>